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FE" w:rsidRPr="006431AF" w:rsidRDefault="00F650FE" w:rsidP="006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AF">
        <w:rPr>
          <w:rFonts w:ascii="Times New Roman" w:hAnsi="Times New Roman" w:cs="Times New Roman"/>
          <w:b/>
          <w:sz w:val="28"/>
          <w:szCs w:val="28"/>
        </w:rPr>
        <w:t>Конспект НОД   в подготовительной к школе группе</w:t>
      </w:r>
    </w:p>
    <w:p w:rsidR="00F650FE" w:rsidRPr="006431AF" w:rsidRDefault="00F650FE" w:rsidP="00643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AF">
        <w:rPr>
          <w:rFonts w:ascii="Times New Roman" w:hAnsi="Times New Roman" w:cs="Times New Roman"/>
          <w:b/>
          <w:sz w:val="28"/>
          <w:szCs w:val="28"/>
        </w:rPr>
        <w:t>«ПУГОВКИ – НАШИ ДРУЗЬЯ!»</w:t>
      </w:r>
    </w:p>
    <w:p w:rsidR="00F650FE" w:rsidRPr="006431AF" w:rsidRDefault="00F650FE" w:rsidP="006431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282A" w:rsidRPr="006431AF" w:rsidRDefault="00F650FE" w:rsidP="006431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b/>
          <w:sz w:val="28"/>
          <w:szCs w:val="28"/>
        </w:rPr>
        <w:t>Цель:</w:t>
      </w:r>
      <w:r w:rsidRPr="006431AF">
        <w:rPr>
          <w:rFonts w:ascii="Times New Roman" w:hAnsi="Times New Roman" w:cs="Times New Roman"/>
          <w:sz w:val="28"/>
          <w:szCs w:val="28"/>
        </w:rPr>
        <w:t xml:space="preserve"> Закреплять знания детей о пуговицах, их применении. Развивать практические умения в продуктивной деятельности.</w:t>
      </w:r>
    </w:p>
    <w:p w:rsidR="00F650FE" w:rsidRPr="006431AF" w:rsidRDefault="00F650FE" w:rsidP="006431A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1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50FE" w:rsidRPr="006431AF" w:rsidRDefault="00F650FE" w:rsidP="006431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Развивать мелкую моторику рук, тактильное восприятие.</w:t>
      </w:r>
    </w:p>
    <w:p w:rsidR="00F650FE" w:rsidRPr="006431AF" w:rsidRDefault="00F650FE" w:rsidP="006431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Формировать художественный вкус, творческие способности, фантазию.</w:t>
      </w:r>
    </w:p>
    <w:p w:rsidR="00F650FE" w:rsidRPr="006431AF" w:rsidRDefault="00F650FE" w:rsidP="006431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Способствовать развитию речевой активности детей.</w:t>
      </w:r>
    </w:p>
    <w:p w:rsidR="00F650FE" w:rsidRPr="006431AF" w:rsidRDefault="00F650FE" w:rsidP="006431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Совершенствовать навыки  выкладывания изображения из пуговиц (</w:t>
      </w:r>
      <w:proofErr w:type="spellStart"/>
      <w:r w:rsidRPr="006431AF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6431AF">
        <w:rPr>
          <w:rFonts w:ascii="Times New Roman" w:hAnsi="Times New Roman" w:cs="Times New Roman"/>
          <w:sz w:val="28"/>
          <w:szCs w:val="28"/>
        </w:rPr>
        <w:t>) и нанизывания  пуговиц на леску.</w:t>
      </w:r>
    </w:p>
    <w:p w:rsidR="00F650FE" w:rsidRPr="006431AF" w:rsidRDefault="00F650FE" w:rsidP="006431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Расширять кругозор детей посредством познавательно - исследовательской деятельн</w:t>
      </w:r>
      <w:r w:rsidRPr="006431AF">
        <w:rPr>
          <w:rFonts w:ascii="Times New Roman" w:hAnsi="Times New Roman" w:cs="Times New Roman"/>
          <w:b/>
          <w:sz w:val="28"/>
          <w:szCs w:val="28"/>
        </w:rPr>
        <w:t>ости.</w:t>
      </w:r>
    </w:p>
    <w:p w:rsidR="00F650FE" w:rsidRPr="006431AF" w:rsidRDefault="00F650FE" w:rsidP="006431A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431A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650FE" w:rsidRPr="006431AF" w:rsidRDefault="00F650FE" w:rsidP="006431A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Разучивание пальчиковой гимнастики.</w:t>
      </w:r>
    </w:p>
    <w:p w:rsidR="00F650FE" w:rsidRPr="006431AF" w:rsidRDefault="00F650FE" w:rsidP="006431A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Знакомство с различными видами пуговиц и их назначением.</w:t>
      </w:r>
    </w:p>
    <w:p w:rsidR="00F650FE" w:rsidRPr="006431AF" w:rsidRDefault="00F650FE" w:rsidP="006431A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Дидактические упражнения на классификацию видов пуговиц (платьевая, костюмная, брючная, детская, декоративная и т.д.)</w:t>
      </w:r>
    </w:p>
    <w:p w:rsidR="00F650FE" w:rsidRPr="006431AF" w:rsidRDefault="007D70E8" w:rsidP="006431A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Знакомство с различными способами пришивания пуговиц.</w:t>
      </w:r>
    </w:p>
    <w:p w:rsidR="007D70E8" w:rsidRPr="006431AF" w:rsidRDefault="007D70E8" w:rsidP="006431A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Создание в группе мини-музея «Мир пуговиц».</w:t>
      </w:r>
    </w:p>
    <w:p w:rsidR="007D70E8" w:rsidRPr="006431AF" w:rsidRDefault="007D70E8" w:rsidP="006431A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Выставка совместных работ «Интересные поделки».</w:t>
      </w:r>
    </w:p>
    <w:p w:rsidR="007D70E8" w:rsidRPr="006431AF" w:rsidRDefault="007D70E8" w:rsidP="006431A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6431AF">
        <w:rPr>
          <w:rFonts w:ascii="Times New Roman" w:hAnsi="Times New Roman" w:cs="Times New Roman"/>
          <w:sz w:val="28"/>
          <w:szCs w:val="28"/>
        </w:rPr>
        <w:t xml:space="preserve"> различные виды пуговиц, ткань, цветная проволока; ветка дерева, коробочки для коллекций, талисманы (в</w:t>
      </w:r>
      <w:r w:rsidRPr="006431A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31AF">
        <w:rPr>
          <w:rFonts w:ascii="Times New Roman" w:hAnsi="Times New Roman" w:cs="Times New Roman"/>
          <w:sz w:val="28"/>
          <w:szCs w:val="28"/>
        </w:rPr>
        <w:t xml:space="preserve">яйце от </w:t>
      </w:r>
      <w:proofErr w:type="spellStart"/>
      <w:r w:rsidRPr="006431AF">
        <w:rPr>
          <w:rFonts w:ascii="Times New Roman" w:hAnsi="Times New Roman" w:cs="Times New Roman"/>
          <w:sz w:val="28"/>
          <w:szCs w:val="28"/>
        </w:rPr>
        <w:t>киндерсюрприза</w:t>
      </w:r>
      <w:proofErr w:type="spellEnd"/>
      <w:r w:rsidRPr="006431A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431AF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Pr="006431AF">
        <w:rPr>
          <w:rFonts w:ascii="Times New Roman" w:hAnsi="Times New Roman" w:cs="Times New Roman"/>
          <w:sz w:val="28"/>
          <w:szCs w:val="28"/>
        </w:rPr>
        <w:t xml:space="preserve"> (на каждого ребенка).</w:t>
      </w:r>
    </w:p>
    <w:p w:rsidR="007D70E8" w:rsidRPr="006431AF" w:rsidRDefault="007D70E8" w:rsidP="006431A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431A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D70E8" w:rsidRPr="006431AF" w:rsidRDefault="007D70E8" w:rsidP="006431A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Дети стоят полукругом вокруг воспитателя.</w:t>
      </w:r>
    </w:p>
    <w:p w:rsidR="007D70E8" w:rsidRPr="006431AF" w:rsidRDefault="007D70E8" w:rsidP="00DD7CB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431AF">
        <w:rPr>
          <w:rFonts w:ascii="Times New Roman" w:hAnsi="Times New Roman" w:cs="Times New Roman"/>
          <w:sz w:val="28"/>
          <w:szCs w:val="28"/>
        </w:rPr>
        <w:t xml:space="preserve"> трясет коробочку и спрашивает: «Что вы слышите?» (грохот, треск, звон, шум и т.д.)</w:t>
      </w:r>
      <w:bookmarkStart w:id="0" w:name="_GoBack"/>
      <w:bookmarkEnd w:id="0"/>
    </w:p>
    <w:p w:rsidR="007D70E8" w:rsidRPr="006431AF" w:rsidRDefault="007D70E8" w:rsidP="006431A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- Что может там лежать?  Отгадайте загадку:</w:t>
      </w:r>
    </w:p>
    <w:p w:rsidR="007D70E8" w:rsidRPr="006431AF" w:rsidRDefault="007D70E8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«Одеваться соберешься,</w:t>
      </w:r>
    </w:p>
    <w:p w:rsidR="007D70E8" w:rsidRPr="006431AF" w:rsidRDefault="007D70E8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Без меня не обойдешься.</w:t>
      </w:r>
    </w:p>
    <w:p w:rsidR="007D70E8" w:rsidRPr="006431AF" w:rsidRDefault="007D70E8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Знают взрослые и дети:</w:t>
      </w:r>
    </w:p>
    <w:p w:rsidR="007D70E8" w:rsidRPr="006431AF" w:rsidRDefault="007D70E8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Застегну я все на свете»</w:t>
      </w:r>
      <w:proofErr w:type="gramStart"/>
      <w:r w:rsidRPr="006431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31A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31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31AF">
        <w:rPr>
          <w:rFonts w:ascii="Times New Roman" w:hAnsi="Times New Roman" w:cs="Times New Roman"/>
          <w:sz w:val="28"/>
          <w:szCs w:val="28"/>
        </w:rPr>
        <w:t>уговица).</w:t>
      </w:r>
    </w:p>
    <w:p w:rsidR="007D70E8" w:rsidRPr="006431AF" w:rsidRDefault="007D70E8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7D70E8" w:rsidRPr="006431AF" w:rsidRDefault="007D70E8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- А еще  кто  знает загадку о пуговицах?</w:t>
      </w:r>
    </w:p>
    <w:p w:rsidR="007D70E8" w:rsidRPr="006431AF" w:rsidRDefault="007D70E8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Ребенок:</w:t>
      </w:r>
    </w:p>
    <w:p w:rsidR="007D70E8" w:rsidRPr="006431AF" w:rsidRDefault="007D70E8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«Мелкие кружочки</w:t>
      </w:r>
    </w:p>
    <w:p w:rsidR="007D70E8" w:rsidRPr="006431AF" w:rsidRDefault="007D70E8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lastRenderedPageBreak/>
        <w:t xml:space="preserve"> В дырочку нырнули.</w:t>
      </w:r>
    </w:p>
    <w:p w:rsidR="007D70E8" w:rsidRPr="006431AF" w:rsidRDefault="007D70E8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Словно на замочки</w:t>
      </w:r>
    </w:p>
    <w:p w:rsidR="007D70E8" w:rsidRPr="006431AF" w:rsidRDefault="007D70E8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Куртку застегнули».</w:t>
      </w:r>
    </w:p>
    <w:p w:rsidR="007D70E8" w:rsidRPr="006431AF" w:rsidRDefault="007D70E8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7D70E8" w:rsidRPr="006431AF" w:rsidRDefault="0023192A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- Это пуговицы. Поговорим о них,  какие они разные. У каждого из вас на одежде есть эти помощницы. Расскажите о них. Зачем нужны? Куда можно пришить?</w:t>
      </w:r>
    </w:p>
    <w:p w:rsidR="0023192A" w:rsidRPr="006431AF" w:rsidRDefault="0023192A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- А знаете, откуда появились пуговицы?</w:t>
      </w:r>
    </w:p>
    <w:p w:rsidR="0023192A" w:rsidRPr="006431AF" w:rsidRDefault="0023192A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Показ презентации «История пуговицы» и рассказ воспитателя.</w:t>
      </w:r>
    </w:p>
    <w:p w:rsidR="0023192A" w:rsidRPr="006431AF" w:rsidRDefault="0023192A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3192A" w:rsidRPr="006431AF" w:rsidRDefault="0023192A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 xml:space="preserve">- Ребята, в этой шкатулке «живет» госпожа </w:t>
      </w:r>
      <w:r w:rsidR="00246E91" w:rsidRPr="006431AF">
        <w:rPr>
          <w:rFonts w:ascii="Times New Roman" w:hAnsi="Times New Roman" w:cs="Times New Roman"/>
          <w:sz w:val="28"/>
          <w:szCs w:val="28"/>
        </w:rPr>
        <w:t xml:space="preserve"> П</w:t>
      </w:r>
      <w:r w:rsidRPr="006431AF">
        <w:rPr>
          <w:rFonts w:ascii="Times New Roman" w:hAnsi="Times New Roman" w:cs="Times New Roman"/>
          <w:sz w:val="28"/>
          <w:szCs w:val="28"/>
        </w:rPr>
        <w:t>уговица, и она приглашает вас в пуговичную мастерскую. Пуговицы  созданы  для одежды. Мы с вами создали мини-музей. Посмотрите, какие там замечательные экспонаты!</w:t>
      </w:r>
    </w:p>
    <w:p w:rsidR="0023192A" w:rsidRPr="006431AF" w:rsidRDefault="0023192A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- Но ведь с пуговицами можно еще и играть в интересные игры.</w:t>
      </w:r>
    </w:p>
    <w:p w:rsidR="0023192A" w:rsidRPr="006431AF" w:rsidRDefault="0023192A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Задание 1.</w:t>
      </w:r>
      <w:r w:rsidRPr="006431AF">
        <w:rPr>
          <w:rFonts w:ascii="Times New Roman" w:hAnsi="Times New Roman" w:cs="Times New Roman"/>
          <w:sz w:val="28"/>
          <w:szCs w:val="28"/>
        </w:rPr>
        <w:t xml:space="preserve">  В ряду 10 пуговиц. Выложить из пуговиц геометрическую фигуру, цифры, построить башню.</w:t>
      </w:r>
    </w:p>
    <w:p w:rsidR="0023192A" w:rsidRPr="006431AF" w:rsidRDefault="0023192A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Задание 2.</w:t>
      </w:r>
      <w:r w:rsidRPr="006431AF">
        <w:rPr>
          <w:rFonts w:ascii="Times New Roman" w:hAnsi="Times New Roman" w:cs="Times New Roman"/>
          <w:sz w:val="28"/>
          <w:szCs w:val="28"/>
        </w:rPr>
        <w:t xml:space="preserve"> Выложить узор из пуговиц на </w:t>
      </w:r>
      <w:proofErr w:type="spellStart"/>
      <w:r w:rsidRPr="006431AF">
        <w:rPr>
          <w:rFonts w:ascii="Times New Roman" w:hAnsi="Times New Roman" w:cs="Times New Roman"/>
          <w:sz w:val="28"/>
          <w:szCs w:val="28"/>
        </w:rPr>
        <w:t>мандалах</w:t>
      </w:r>
      <w:proofErr w:type="spellEnd"/>
      <w:r w:rsidRPr="006431AF">
        <w:rPr>
          <w:rFonts w:ascii="Times New Roman" w:hAnsi="Times New Roman" w:cs="Times New Roman"/>
          <w:sz w:val="28"/>
          <w:szCs w:val="28"/>
        </w:rPr>
        <w:t>.</w:t>
      </w:r>
    </w:p>
    <w:p w:rsidR="0023192A" w:rsidRPr="006431AF" w:rsidRDefault="0023192A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3192A" w:rsidRPr="006431AF" w:rsidRDefault="0023192A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- Ребята, вы просто волшебники, и в ваших руках сосредоточены сила и умение. Чтобы они не угасли, давайте проведем пальчиковую гимнастику.</w:t>
      </w:r>
    </w:p>
    <w:p w:rsidR="0023192A" w:rsidRPr="006431AF" w:rsidRDefault="0023192A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Пальчиковая гимнастика:</w:t>
      </w:r>
    </w:p>
    <w:p w:rsidR="0023192A" w:rsidRPr="006431AF" w:rsidRDefault="0023192A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С нитки пуговку снимаю</w:t>
      </w:r>
    </w:p>
    <w:p w:rsidR="0023192A" w:rsidRPr="006431AF" w:rsidRDefault="0023192A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И в коробку собираю</w:t>
      </w:r>
      <w:r w:rsidR="00246E91" w:rsidRPr="006431AF">
        <w:rPr>
          <w:rFonts w:ascii="Times New Roman" w:hAnsi="Times New Roman" w:cs="Times New Roman"/>
          <w:sz w:val="28"/>
          <w:szCs w:val="28"/>
        </w:rPr>
        <w:t>.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Пуговичек очень много,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Поиграю я немного.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Пуговицы я кручу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И портным я стать хочу.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1 – 2 – 3 – 4 – 5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Снова будем мы играть!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Ребята, что это за дерево: какое-то оно скучное, грустное, темное. Нельзя ли его сделать веселым и красочным и превратить, например, в дерево желаний?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Дети соглашаются.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- Предлагаю вам нанизать на леску пуговицы и украсить это дерево. А когда будете вешать свою поделку на дерево, не забудьте загадать желание.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Дети украшают дерево.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 xml:space="preserve">- Ребята госпожа  Пуговица </w:t>
      </w:r>
      <w:proofErr w:type="gramStart"/>
      <w:r w:rsidRPr="006431AF">
        <w:rPr>
          <w:rFonts w:ascii="Times New Roman" w:hAnsi="Times New Roman" w:cs="Times New Roman"/>
          <w:sz w:val="28"/>
          <w:szCs w:val="28"/>
        </w:rPr>
        <w:t>осталась очень  довольна</w:t>
      </w:r>
      <w:proofErr w:type="gramEnd"/>
      <w:r w:rsidRPr="006431AF">
        <w:rPr>
          <w:rFonts w:ascii="Times New Roman" w:hAnsi="Times New Roman" w:cs="Times New Roman"/>
          <w:sz w:val="28"/>
          <w:szCs w:val="28"/>
        </w:rPr>
        <w:t xml:space="preserve"> вашей работой  и предлагает сюрприз.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Воспитатель вручает детям  и гостям талисманы.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lastRenderedPageBreak/>
        <w:t xml:space="preserve">- Ребята, пуговицы </w:t>
      </w:r>
      <w:proofErr w:type="gramStart"/>
      <w:r w:rsidRPr="006431AF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6431AF">
        <w:rPr>
          <w:rFonts w:ascii="Times New Roman" w:hAnsi="Times New Roman" w:cs="Times New Roman"/>
          <w:sz w:val="28"/>
          <w:szCs w:val="28"/>
        </w:rPr>
        <w:t xml:space="preserve"> оберегов. Пуговица от слова «пугать». И теперь у вас есть оберег, который будет оберегать вас от всяких неприятностей.</w:t>
      </w: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46E91" w:rsidRPr="006431AF" w:rsidRDefault="00F0299F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 xml:space="preserve">- </w:t>
      </w:r>
      <w:r w:rsidR="00246E91" w:rsidRPr="006431AF">
        <w:rPr>
          <w:rFonts w:ascii="Times New Roman" w:hAnsi="Times New Roman" w:cs="Times New Roman"/>
          <w:sz w:val="28"/>
          <w:szCs w:val="28"/>
        </w:rPr>
        <w:t>Ребята, а вы знаете пословицы и поговорки о пуговицах?</w:t>
      </w:r>
    </w:p>
    <w:p w:rsidR="00246E91" w:rsidRPr="006431AF" w:rsidRDefault="00F0299F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1. Умная умница, что светлая пуговица.</w:t>
      </w:r>
    </w:p>
    <w:p w:rsidR="00F0299F" w:rsidRPr="006431AF" w:rsidRDefault="00F0299F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2.  На чужой рот пуговицу не пришьешь.</w:t>
      </w:r>
    </w:p>
    <w:p w:rsidR="00F0299F" w:rsidRPr="006431AF" w:rsidRDefault="00F0299F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3. С солдата пуговицу не сорвать.</w:t>
      </w:r>
    </w:p>
    <w:p w:rsidR="00F0299F" w:rsidRPr="006431AF" w:rsidRDefault="00F0299F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>4. Застегнут на все пуговицы.</w:t>
      </w:r>
    </w:p>
    <w:p w:rsidR="00F0299F" w:rsidRPr="006431AF" w:rsidRDefault="00F0299F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431AF">
        <w:rPr>
          <w:rFonts w:ascii="Times New Roman" w:hAnsi="Times New Roman" w:cs="Times New Roman"/>
          <w:sz w:val="28"/>
          <w:szCs w:val="28"/>
        </w:rPr>
        <w:t xml:space="preserve">5. Если первую пуговицу застегнуть неправильно, то все остальные пойдут </w:t>
      </w:r>
      <w:proofErr w:type="gramStart"/>
      <w:r w:rsidRPr="006431AF">
        <w:rPr>
          <w:rFonts w:ascii="Times New Roman" w:hAnsi="Times New Roman" w:cs="Times New Roman"/>
          <w:sz w:val="28"/>
          <w:szCs w:val="28"/>
        </w:rPr>
        <w:t>наперекосяк</w:t>
      </w:r>
      <w:proofErr w:type="gramEnd"/>
      <w:r w:rsidRPr="006431AF">
        <w:rPr>
          <w:rFonts w:ascii="Times New Roman" w:hAnsi="Times New Roman" w:cs="Times New Roman"/>
          <w:sz w:val="28"/>
          <w:szCs w:val="28"/>
        </w:rPr>
        <w:t>.</w:t>
      </w:r>
    </w:p>
    <w:p w:rsidR="00F0299F" w:rsidRPr="006431AF" w:rsidRDefault="00F0299F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В заключение дети читают стихотворение о пуговицах.</w:t>
      </w:r>
    </w:p>
    <w:p w:rsidR="00F0299F" w:rsidRPr="006431AF" w:rsidRDefault="00F0299F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431AF">
        <w:rPr>
          <w:rFonts w:ascii="Times New Roman" w:hAnsi="Times New Roman" w:cs="Times New Roman"/>
          <w:i/>
          <w:sz w:val="28"/>
          <w:szCs w:val="28"/>
        </w:rPr>
        <w:t>Воспитатель приглашает всех познакомиться с коллекцией пуговиц.</w:t>
      </w:r>
    </w:p>
    <w:p w:rsidR="00F0299F" w:rsidRPr="006431AF" w:rsidRDefault="00F0299F" w:rsidP="006431AF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F0299F" w:rsidRPr="006431AF" w:rsidRDefault="00F0299F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6E91" w:rsidRPr="006431AF" w:rsidRDefault="00246E91" w:rsidP="006431A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3192A" w:rsidRPr="006431AF" w:rsidRDefault="0023192A" w:rsidP="006431A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sectPr w:rsidR="0023192A" w:rsidRPr="0064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759"/>
    <w:multiLevelType w:val="hybridMultilevel"/>
    <w:tmpl w:val="A8FA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043A"/>
    <w:multiLevelType w:val="hybridMultilevel"/>
    <w:tmpl w:val="6A24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FE"/>
    <w:rsid w:val="0023192A"/>
    <w:rsid w:val="00246E91"/>
    <w:rsid w:val="006431AF"/>
    <w:rsid w:val="007D70E8"/>
    <w:rsid w:val="00BF282A"/>
    <w:rsid w:val="00DD7CB3"/>
    <w:rsid w:val="00F0299F"/>
    <w:rsid w:val="00F6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ДС11 Снегирек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Педкабинет</dc:creator>
  <cp:lastModifiedBy>Педкабинет</cp:lastModifiedBy>
  <cp:revision>4</cp:revision>
  <cp:lastPrinted>2019-03-14T08:43:00Z</cp:lastPrinted>
  <dcterms:created xsi:type="dcterms:W3CDTF">2019-03-14T07:58:00Z</dcterms:created>
  <dcterms:modified xsi:type="dcterms:W3CDTF">2019-10-10T06:16:00Z</dcterms:modified>
</cp:coreProperties>
</file>