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A9" w:rsidRPr="00293D8A" w:rsidRDefault="00293D8A" w:rsidP="00761548">
      <w:pPr>
        <w:jc w:val="center"/>
        <w:rPr>
          <w:sz w:val="32"/>
          <w:szCs w:val="32"/>
        </w:rPr>
      </w:pPr>
      <w:r w:rsidRPr="00293D8A">
        <w:rPr>
          <w:sz w:val="32"/>
          <w:szCs w:val="32"/>
        </w:rPr>
        <w:t>Рождественские потехи</w:t>
      </w:r>
      <w:r w:rsidR="00AA65F0">
        <w:rPr>
          <w:sz w:val="32"/>
          <w:szCs w:val="32"/>
        </w:rPr>
        <w:t xml:space="preserve"> 2020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293D8A" w:rsidTr="00855B7C">
        <w:tc>
          <w:tcPr>
            <w:tcW w:w="2235" w:type="dxa"/>
          </w:tcPr>
          <w:p w:rsidR="00293D8A" w:rsidRDefault="00761548" w:rsidP="00761548">
            <w:pPr>
              <w:jc w:val="center"/>
            </w:pPr>
            <w:r>
              <w:t>Слайд</w:t>
            </w:r>
          </w:p>
        </w:tc>
        <w:tc>
          <w:tcPr>
            <w:tcW w:w="7336" w:type="dxa"/>
          </w:tcPr>
          <w:p w:rsidR="00293D8A" w:rsidRDefault="00761548" w:rsidP="00761548">
            <w:pPr>
              <w:jc w:val="center"/>
            </w:pPr>
            <w:r>
              <w:t>Сопровождение</w:t>
            </w:r>
          </w:p>
        </w:tc>
      </w:tr>
      <w:tr w:rsidR="00293D8A" w:rsidTr="00855B7C">
        <w:tc>
          <w:tcPr>
            <w:tcW w:w="2235" w:type="dxa"/>
          </w:tcPr>
          <w:p w:rsidR="00293D8A" w:rsidRPr="00761548" w:rsidRDefault="00293D8A">
            <w:pPr>
              <w:rPr>
                <w:sz w:val="28"/>
                <w:szCs w:val="28"/>
              </w:rPr>
            </w:pPr>
            <w:r w:rsidRPr="0076154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EF7EAE" wp14:editId="21DBD3CC">
                  <wp:extent cx="1038225" cy="778705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417" cy="7788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:rsidR="00F724A4" w:rsidRPr="00F724A4" w:rsidRDefault="00F724A4">
            <w:pPr>
              <w:rPr>
                <w:i/>
                <w:sz w:val="28"/>
                <w:szCs w:val="28"/>
              </w:rPr>
            </w:pPr>
            <w:r w:rsidRPr="00F724A4">
              <w:rPr>
                <w:i/>
                <w:sz w:val="28"/>
                <w:szCs w:val="28"/>
              </w:rPr>
              <w:t>В украшенном зале</w:t>
            </w:r>
            <w:r w:rsidR="00761548" w:rsidRPr="00F724A4">
              <w:rPr>
                <w:i/>
                <w:sz w:val="28"/>
                <w:szCs w:val="28"/>
              </w:rPr>
              <w:t xml:space="preserve"> </w:t>
            </w:r>
            <w:r w:rsidRPr="00F724A4">
              <w:rPr>
                <w:i/>
                <w:sz w:val="28"/>
                <w:szCs w:val="28"/>
              </w:rPr>
              <w:t xml:space="preserve"> детей встречают Хозяин и Хозяйка.</w:t>
            </w:r>
          </w:p>
          <w:p w:rsidR="00F724A4" w:rsidRPr="00AA65F0" w:rsidRDefault="00F724A4">
            <w:pPr>
              <w:rPr>
                <w:b/>
                <w:sz w:val="28"/>
                <w:szCs w:val="28"/>
              </w:rPr>
            </w:pPr>
            <w:r w:rsidRPr="00AA65F0">
              <w:rPr>
                <w:b/>
                <w:sz w:val="28"/>
                <w:szCs w:val="28"/>
              </w:rPr>
              <w:t xml:space="preserve">Хозяйка. </w:t>
            </w:r>
          </w:p>
          <w:p w:rsidR="00F724A4" w:rsidRDefault="00F724A4" w:rsidP="00F7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Эй, спешите все сюда!</w:t>
            </w:r>
          </w:p>
          <w:p w:rsidR="00F724A4" w:rsidRDefault="00F724A4" w:rsidP="00F7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гости Коляда пришла.</w:t>
            </w:r>
          </w:p>
          <w:p w:rsidR="00F724A4" w:rsidRDefault="00F724A4" w:rsidP="00F7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мы шутить, играться,</w:t>
            </w:r>
          </w:p>
          <w:p w:rsidR="00F724A4" w:rsidRDefault="00F724A4" w:rsidP="00F7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Бегать, прыгать, забавляться.</w:t>
            </w:r>
          </w:p>
          <w:p w:rsidR="00F724A4" w:rsidRDefault="00F724A4" w:rsidP="00F7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Руку дай скорее, друг!</w:t>
            </w:r>
          </w:p>
          <w:p w:rsidR="00F724A4" w:rsidRDefault="00F724A4" w:rsidP="00F7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Ждем вас всех в веселый круг!</w:t>
            </w:r>
          </w:p>
          <w:p w:rsidR="00F724A4" w:rsidRPr="00F724A4" w:rsidRDefault="00F724A4">
            <w:pPr>
              <w:rPr>
                <w:b/>
                <w:sz w:val="28"/>
                <w:szCs w:val="28"/>
              </w:rPr>
            </w:pPr>
            <w:r w:rsidRPr="00F724A4">
              <w:rPr>
                <w:b/>
                <w:sz w:val="28"/>
                <w:szCs w:val="28"/>
              </w:rPr>
              <w:t>Хоровод «Заинька»</w:t>
            </w:r>
          </w:p>
          <w:p w:rsidR="00293D8A" w:rsidRDefault="00761548">
            <w:pPr>
              <w:rPr>
                <w:i/>
                <w:sz w:val="28"/>
                <w:szCs w:val="28"/>
              </w:rPr>
            </w:pPr>
            <w:proofErr w:type="gramStart"/>
            <w:r w:rsidRPr="00761548">
              <w:rPr>
                <w:i/>
                <w:sz w:val="28"/>
                <w:szCs w:val="28"/>
              </w:rPr>
              <w:t>(дети строятся в один большой круг, потом два, четыре и т.д. и по одному расходятся на садятся на стулья)</w:t>
            </w:r>
            <w:proofErr w:type="gramEnd"/>
          </w:p>
          <w:p w:rsidR="002A70CA" w:rsidRDefault="002A70CA" w:rsidP="002A70CA">
            <w:pPr>
              <w:rPr>
                <w:i/>
                <w:sz w:val="28"/>
                <w:szCs w:val="28"/>
              </w:rPr>
            </w:pPr>
            <w:r w:rsidRPr="002A70CA">
              <w:rPr>
                <w:sz w:val="28"/>
                <w:szCs w:val="28"/>
              </w:rPr>
              <w:t>Святки празднует народ! Веселится и поёт!</w:t>
            </w:r>
            <w:r w:rsidR="00F724A4">
              <w:rPr>
                <w:sz w:val="28"/>
                <w:szCs w:val="28"/>
              </w:rPr>
              <w:t xml:space="preserve"> </w:t>
            </w:r>
            <w:r w:rsidR="00F724A4" w:rsidRPr="00F724A4">
              <w:rPr>
                <w:i/>
                <w:sz w:val="28"/>
                <w:szCs w:val="28"/>
              </w:rPr>
              <w:t>(садятся)</w:t>
            </w:r>
          </w:p>
          <w:p w:rsidR="00F724A4" w:rsidRPr="00AA65F0" w:rsidRDefault="00F724A4" w:rsidP="002A70CA">
            <w:pPr>
              <w:rPr>
                <w:b/>
                <w:sz w:val="28"/>
                <w:szCs w:val="28"/>
              </w:rPr>
            </w:pPr>
            <w:r w:rsidRPr="00AA65F0">
              <w:rPr>
                <w:b/>
                <w:sz w:val="28"/>
                <w:szCs w:val="28"/>
              </w:rPr>
              <w:t xml:space="preserve">Хозяин. </w:t>
            </w:r>
          </w:p>
          <w:p w:rsidR="00F724A4" w:rsidRDefault="00F724A4" w:rsidP="00F7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ходили, вы искали</w:t>
            </w:r>
          </w:p>
          <w:p w:rsidR="00F724A4" w:rsidRDefault="00F724A4" w:rsidP="00F7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Коляду святую.</w:t>
            </w:r>
          </w:p>
          <w:p w:rsidR="00F724A4" w:rsidRDefault="00F724A4" w:rsidP="00F7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нашлась коляда</w:t>
            </w:r>
          </w:p>
          <w:p w:rsidR="00F724A4" w:rsidRDefault="00F724A4" w:rsidP="00F7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у нашего двора!</w:t>
            </w:r>
          </w:p>
          <w:p w:rsidR="0001639C" w:rsidRDefault="0001639C" w:rsidP="0001639C">
            <w:pPr>
              <w:rPr>
                <w:sz w:val="28"/>
                <w:szCs w:val="28"/>
              </w:rPr>
            </w:pPr>
            <w:r w:rsidRPr="00AA65F0">
              <w:rPr>
                <w:b/>
                <w:sz w:val="28"/>
                <w:szCs w:val="28"/>
              </w:rPr>
              <w:t>Хозяйка.</w:t>
            </w:r>
            <w:r>
              <w:rPr>
                <w:sz w:val="28"/>
                <w:szCs w:val="28"/>
              </w:rPr>
              <w:t xml:space="preserve"> Милости просим, гости дорогие! Рады видеть в нашем доме, да еще в такой праздник веселый!</w:t>
            </w:r>
          </w:p>
          <w:p w:rsidR="0001639C" w:rsidRDefault="0001639C" w:rsidP="0001639C">
            <w:pPr>
              <w:rPr>
                <w:sz w:val="28"/>
                <w:szCs w:val="28"/>
              </w:rPr>
            </w:pPr>
            <w:r w:rsidRPr="00AA65F0">
              <w:rPr>
                <w:b/>
                <w:sz w:val="28"/>
                <w:szCs w:val="28"/>
              </w:rPr>
              <w:t>Хозяйка</w:t>
            </w:r>
            <w:r w:rsidRPr="0001639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А вы знаете, какое нынче времечко на дворе? СВЯТКИ – это зимний народный праздник.</w:t>
            </w:r>
          </w:p>
          <w:p w:rsidR="0001639C" w:rsidRPr="00AA65F0" w:rsidRDefault="0001639C" w:rsidP="0001639C">
            <w:pPr>
              <w:rPr>
                <w:b/>
                <w:sz w:val="28"/>
                <w:szCs w:val="28"/>
              </w:rPr>
            </w:pPr>
            <w:r w:rsidRPr="00AA65F0">
              <w:rPr>
                <w:b/>
                <w:sz w:val="28"/>
                <w:szCs w:val="28"/>
              </w:rPr>
              <w:t xml:space="preserve">Хозяин. </w:t>
            </w:r>
          </w:p>
          <w:p w:rsidR="0001639C" w:rsidRDefault="0001639C" w:rsidP="0001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хотите ли, ребятки,</w:t>
            </w:r>
          </w:p>
          <w:p w:rsidR="0001639C" w:rsidRDefault="0001639C" w:rsidP="0001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 разузнать о Святках?</w:t>
            </w:r>
          </w:p>
          <w:p w:rsidR="0001639C" w:rsidRDefault="0001639C" w:rsidP="0001639C">
            <w:pPr>
              <w:rPr>
                <w:sz w:val="28"/>
                <w:szCs w:val="28"/>
              </w:rPr>
            </w:pPr>
            <w:r w:rsidRPr="00AA65F0">
              <w:rPr>
                <w:b/>
                <w:sz w:val="28"/>
                <w:szCs w:val="28"/>
              </w:rPr>
              <w:t>Дети.</w:t>
            </w:r>
            <w:r>
              <w:rPr>
                <w:sz w:val="28"/>
                <w:szCs w:val="28"/>
              </w:rPr>
              <w:t xml:space="preserve"> Хотим.</w:t>
            </w:r>
          </w:p>
          <w:p w:rsidR="0001639C" w:rsidRPr="00AA65F0" w:rsidRDefault="0001639C" w:rsidP="0001639C">
            <w:pPr>
              <w:rPr>
                <w:b/>
                <w:sz w:val="28"/>
                <w:szCs w:val="28"/>
              </w:rPr>
            </w:pPr>
            <w:r w:rsidRPr="00AA65F0">
              <w:rPr>
                <w:b/>
                <w:sz w:val="28"/>
                <w:szCs w:val="28"/>
              </w:rPr>
              <w:t xml:space="preserve">Хозяин. </w:t>
            </w:r>
          </w:p>
          <w:p w:rsidR="0001639C" w:rsidRDefault="0001639C" w:rsidP="0001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ж, поставьте ушки на макушке,</w:t>
            </w:r>
          </w:p>
          <w:p w:rsidR="0001639C" w:rsidRDefault="0001639C" w:rsidP="0001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Слушайте внимательно.</w:t>
            </w:r>
          </w:p>
          <w:p w:rsidR="0001639C" w:rsidRDefault="0001639C" w:rsidP="0001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надеюсь, наш рассказ</w:t>
            </w:r>
          </w:p>
          <w:p w:rsidR="0001639C" w:rsidRDefault="0001639C" w:rsidP="0001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Будет увлекательным!</w:t>
            </w:r>
          </w:p>
          <w:p w:rsidR="0001639C" w:rsidRPr="00AA65F0" w:rsidRDefault="0001639C" w:rsidP="0001639C">
            <w:pPr>
              <w:rPr>
                <w:b/>
                <w:sz w:val="28"/>
                <w:szCs w:val="28"/>
              </w:rPr>
            </w:pPr>
            <w:r w:rsidRPr="00AA65F0">
              <w:rPr>
                <w:b/>
                <w:sz w:val="28"/>
                <w:szCs w:val="28"/>
              </w:rPr>
              <w:t>Хозяйка.</w:t>
            </w:r>
          </w:p>
          <w:p w:rsidR="0001639C" w:rsidRDefault="0001639C" w:rsidP="0001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этот самый длинный.</w:t>
            </w:r>
          </w:p>
          <w:p w:rsidR="0001639C" w:rsidRDefault="0001639C" w:rsidP="0001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веселый и старинный.</w:t>
            </w:r>
          </w:p>
          <w:p w:rsidR="0001639C" w:rsidRDefault="0001639C" w:rsidP="0001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прабабушки,</w:t>
            </w:r>
          </w:p>
          <w:p w:rsidR="0001639C" w:rsidRDefault="0001639C" w:rsidP="0001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Прадедушки пили, ели,</w:t>
            </w:r>
          </w:p>
          <w:p w:rsidR="0001639C" w:rsidRDefault="0001639C" w:rsidP="0001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Веселились две недели.</w:t>
            </w:r>
          </w:p>
          <w:p w:rsidR="0001639C" w:rsidRPr="00AA65F0" w:rsidRDefault="0001639C" w:rsidP="0001639C">
            <w:pPr>
              <w:rPr>
                <w:b/>
                <w:sz w:val="28"/>
                <w:szCs w:val="28"/>
              </w:rPr>
            </w:pPr>
            <w:r w:rsidRPr="00AA65F0">
              <w:rPr>
                <w:b/>
                <w:sz w:val="28"/>
                <w:szCs w:val="28"/>
              </w:rPr>
              <w:t>Хозяин.</w:t>
            </w:r>
          </w:p>
          <w:p w:rsidR="0001639C" w:rsidRDefault="00CB6EA4" w:rsidP="0001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Рождества и до Крещения,</w:t>
            </w:r>
          </w:p>
          <w:p w:rsidR="00CB6EA4" w:rsidRDefault="00CB6EA4" w:rsidP="0001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Приготовив угощенье,</w:t>
            </w:r>
          </w:p>
          <w:p w:rsidR="00CB6EA4" w:rsidRDefault="00CB6EA4" w:rsidP="0001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Пели разные колядки,</w:t>
            </w:r>
          </w:p>
          <w:p w:rsidR="00CB6EA4" w:rsidRDefault="00CB6EA4" w:rsidP="00016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дворам ходили в святки.</w:t>
            </w:r>
          </w:p>
          <w:p w:rsidR="0001639C" w:rsidRPr="00CB6EA4" w:rsidRDefault="0001639C" w:rsidP="0001639C">
            <w:pPr>
              <w:rPr>
                <w:b/>
                <w:sz w:val="28"/>
                <w:szCs w:val="28"/>
              </w:rPr>
            </w:pPr>
            <w:r w:rsidRPr="00CB6EA4">
              <w:rPr>
                <w:b/>
                <w:sz w:val="28"/>
                <w:szCs w:val="28"/>
              </w:rPr>
              <w:t>Хозяйка.</w:t>
            </w:r>
          </w:p>
          <w:p w:rsidR="00CB6EA4" w:rsidRDefault="00CB6EA4" w:rsidP="00CB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Наряжались и шутили,</w:t>
            </w:r>
          </w:p>
          <w:p w:rsidR="00CB6EA4" w:rsidRDefault="00CB6EA4" w:rsidP="00CB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ждали и любили.</w:t>
            </w:r>
          </w:p>
          <w:p w:rsidR="00CB6EA4" w:rsidRDefault="00CB6EA4" w:rsidP="00CB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давайте же сейчас</w:t>
            </w:r>
          </w:p>
          <w:p w:rsidR="00CB6EA4" w:rsidRDefault="00CB6EA4" w:rsidP="00CB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Встретим мы его у нас!</w:t>
            </w:r>
          </w:p>
          <w:p w:rsidR="0001639C" w:rsidRPr="00F724A4" w:rsidRDefault="0001639C" w:rsidP="0001639C">
            <w:pPr>
              <w:rPr>
                <w:sz w:val="28"/>
                <w:szCs w:val="28"/>
              </w:rPr>
            </w:pPr>
            <w:r w:rsidRPr="00CB6EA4">
              <w:rPr>
                <w:b/>
                <w:sz w:val="28"/>
                <w:szCs w:val="28"/>
              </w:rPr>
              <w:t>Хозяин.</w:t>
            </w:r>
            <w:r w:rsidR="00CB6EA4">
              <w:rPr>
                <w:sz w:val="28"/>
                <w:szCs w:val="28"/>
              </w:rPr>
              <w:t xml:space="preserve"> А вы ребятки послушайте колядки!</w:t>
            </w:r>
          </w:p>
        </w:tc>
      </w:tr>
      <w:tr w:rsidR="00CB6EA4" w:rsidTr="00855B7C">
        <w:trPr>
          <w:trHeight w:val="2525"/>
        </w:trPr>
        <w:tc>
          <w:tcPr>
            <w:tcW w:w="2235" w:type="dxa"/>
          </w:tcPr>
          <w:p w:rsidR="00CB6EA4" w:rsidRDefault="00CB6EA4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0734DFB" wp14:editId="02835833">
                  <wp:extent cx="971550" cy="72869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730" cy="7288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:rsidR="00CB6EA4" w:rsidRDefault="00CB6EA4">
            <w:pPr>
              <w:rPr>
                <w:b/>
                <w:sz w:val="28"/>
                <w:szCs w:val="28"/>
              </w:rPr>
            </w:pPr>
            <w:r w:rsidRPr="00CB6EA4">
              <w:rPr>
                <w:b/>
                <w:sz w:val="28"/>
                <w:szCs w:val="28"/>
              </w:rPr>
              <w:t>Хозяйка</w:t>
            </w:r>
            <w:proofErr w:type="gramStart"/>
            <w:r w:rsidRPr="00CB6EA4"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CB6EA4">
              <w:rPr>
                <w:sz w:val="28"/>
                <w:szCs w:val="28"/>
              </w:rPr>
              <w:t>Не зря в народе говорится: «Пришли Святки – запевай Колядки».</w:t>
            </w:r>
          </w:p>
          <w:p w:rsidR="00CB6EA4" w:rsidRDefault="00CB6EA4">
            <w:pPr>
              <w:rPr>
                <w:i/>
                <w:sz w:val="28"/>
                <w:szCs w:val="28"/>
              </w:rPr>
            </w:pPr>
            <w:r w:rsidRPr="00761548">
              <w:rPr>
                <w:b/>
                <w:sz w:val="28"/>
                <w:szCs w:val="28"/>
              </w:rPr>
              <w:t>«Запевай колядки»</w:t>
            </w:r>
            <w:proofErr w:type="gramStart"/>
            <w:r w:rsidRPr="00761548">
              <w:rPr>
                <w:b/>
                <w:sz w:val="28"/>
                <w:szCs w:val="28"/>
              </w:rPr>
              <w:t>.</w:t>
            </w:r>
            <w:proofErr w:type="gramEnd"/>
            <w:r w:rsidRPr="00761548">
              <w:rPr>
                <w:b/>
                <w:sz w:val="28"/>
                <w:szCs w:val="28"/>
              </w:rPr>
              <w:t xml:space="preserve"> </w:t>
            </w:r>
            <w:r w:rsidRPr="00761548">
              <w:rPr>
                <w:i/>
                <w:sz w:val="28"/>
                <w:szCs w:val="28"/>
              </w:rPr>
              <w:t>(</w:t>
            </w:r>
            <w:proofErr w:type="gramStart"/>
            <w:r w:rsidRPr="00761548">
              <w:rPr>
                <w:i/>
                <w:sz w:val="28"/>
                <w:szCs w:val="28"/>
              </w:rPr>
              <w:t>с</w:t>
            </w:r>
            <w:proofErr w:type="gramEnd"/>
            <w:r w:rsidRPr="00761548">
              <w:rPr>
                <w:i/>
                <w:sz w:val="28"/>
                <w:szCs w:val="28"/>
              </w:rPr>
              <w:t>лушание)</w:t>
            </w:r>
          </w:p>
          <w:p w:rsidR="00CB6EA4" w:rsidRDefault="00CB6EA4" w:rsidP="00CB6EA4">
            <w:pPr>
              <w:rPr>
                <w:i/>
                <w:sz w:val="28"/>
                <w:szCs w:val="28"/>
              </w:rPr>
            </w:pPr>
            <w:r w:rsidRPr="00CB6EA4">
              <w:rPr>
                <w:i/>
                <w:sz w:val="28"/>
                <w:szCs w:val="28"/>
              </w:rPr>
              <w:t>Хозяйка.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CB6EA4">
              <w:rPr>
                <w:sz w:val="28"/>
                <w:szCs w:val="28"/>
              </w:rPr>
              <w:t>Вы то же знаете Колядки</w:t>
            </w:r>
            <w:r>
              <w:rPr>
                <w:i/>
                <w:sz w:val="28"/>
                <w:szCs w:val="28"/>
              </w:rPr>
              <w:t xml:space="preserve">. </w:t>
            </w:r>
            <w:r w:rsidRPr="00CB6EA4">
              <w:rPr>
                <w:i/>
                <w:sz w:val="28"/>
                <w:szCs w:val="28"/>
              </w:rPr>
              <w:t>Дети поочередно (по группам</w:t>
            </w:r>
            <w:proofErr w:type="gramStart"/>
            <w:r w:rsidRPr="00CB6EA4">
              <w:rPr>
                <w:i/>
                <w:sz w:val="28"/>
                <w:szCs w:val="28"/>
              </w:rPr>
              <w:t>)п</w:t>
            </w:r>
            <w:proofErr w:type="gramEnd"/>
            <w:r w:rsidRPr="00CB6EA4">
              <w:rPr>
                <w:i/>
                <w:sz w:val="28"/>
                <w:szCs w:val="28"/>
              </w:rPr>
              <w:t>оют колядки.</w:t>
            </w:r>
          </w:p>
          <w:p w:rsidR="00CB6EA4" w:rsidRPr="00CB6EA4" w:rsidRDefault="00CB6EA4" w:rsidP="00CB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1 </w:t>
            </w:r>
            <w:r w:rsidRPr="00CB6EA4">
              <w:rPr>
                <w:sz w:val="28"/>
                <w:szCs w:val="28"/>
              </w:rPr>
              <w:t>Коляда – Коляда!</w:t>
            </w:r>
          </w:p>
          <w:p w:rsidR="00CB6EA4" w:rsidRDefault="00CB6EA4" w:rsidP="00CB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подай пирога,</w:t>
            </w:r>
          </w:p>
          <w:p w:rsidR="00CB6EA4" w:rsidRDefault="00CB6EA4" w:rsidP="00CB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Или хлеба </w:t>
            </w:r>
            <w:proofErr w:type="spellStart"/>
            <w:r>
              <w:rPr>
                <w:sz w:val="28"/>
                <w:szCs w:val="28"/>
              </w:rPr>
              <w:t>ломтину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CB6EA4" w:rsidRDefault="00CB6EA4" w:rsidP="00CB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денег полтину,</w:t>
            </w:r>
          </w:p>
          <w:p w:rsidR="00CB6EA4" w:rsidRDefault="00CB6EA4" w:rsidP="00CB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курочку с хохлом,</w:t>
            </w:r>
          </w:p>
          <w:p w:rsidR="00CB6EA4" w:rsidRDefault="00CB6EA4" w:rsidP="00CB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Петушка – то с гребешком,</w:t>
            </w:r>
          </w:p>
          <w:p w:rsidR="00CB6EA4" w:rsidRDefault="00CB6EA4" w:rsidP="00CB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сена клок, или вилы в бок!</w:t>
            </w:r>
          </w:p>
          <w:p w:rsidR="00CB6EA4" w:rsidRDefault="00CB6EA4" w:rsidP="00CB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 </w:t>
            </w:r>
            <w:r w:rsidR="007A548D">
              <w:rPr>
                <w:sz w:val="28"/>
                <w:szCs w:val="28"/>
              </w:rPr>
              <w:t>уж ты тетушка подай!</w:t>
            </w:r>
          </w:p>
          <w:p w:rsidR="007A548D" w:rsidRDefault="007A548D" w:rsidP="00CB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лебедушка, подай!</w:t>
            </w:r>
          </w:p>
          <w:p w:rsidR="007A548D" w:rsidRDefault="007A548D" w:rsidP="00CB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подай - ка пирог,</w:t>
            </w:r>
          </w:p>
          <w:p w:rsidR="007A548D" w:rsidRDefault="007A548D" w:rsidP="00CB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рукавичку </w:t>
            </w:r>
            <w:proofErr w:type="gramStart"/>
            <w:r>
              <w:rPr>
                <w:sz w:val="28"/>
                <w:szCs w:val="28"/>
              </w:rPr>
              <w:t>широк</w:t>
            </w:r>
            <w:proofErr w:type="gramEnd"/>
            <w:r>
              <w:rPr>
                <w:sz w:val="28"/>
                <w:szCs w:val="28"/>
              </w:rPr>
              <w:t>!</w:t>
            </w:r>
          </w:p>
          <w:p w:rsidR="007A548D" w:rsidRDefault="007A548D" w:rsidP="00CB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Подавай не ломай!</w:t>
            </w:r>
          </w:p>
          <w:p w:rsidR="007A548D" w:rsidRDefault="007A548D" w:rsidP="00CB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начинку не теряй!</w:t>
            </w:r>
          </w:p>
          <w:p w:rsidR="007A548D" w:rsidRDefault="007A548D" w:rsidP="00CB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 ты не скупись,</w:t>
            </w:r>
          </w:p>
          <w:p w:rsidR="007A548D" w:rsidRDefault="007A548D" w:rsidP="00CB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нами поделись!</w:t>
            </w:r>
          </w:p>
          <w:p w:rsidR="007A548D" w:rsidRDefault="007A548D" w:rsidP="00CB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№3 сеем, веем, </w:t>
            </w:r>
            <w:proofErr w:type="spellStart"/>
            <w:r>
              <w:rPr>
                <w:sz w:val="28"/>
                <w:szCs w:val="28"/>
              </w:rPr>
              <w:t>посеваем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7A548D" w:rsidRDefault="007A548D" w:rsidP="00CB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новым годом поздравляем!</w:t>
            </w:r>
          </w:p>
          <w:p w:rsidR="007A548D" w:rsidRDefault="007A548D" w:rsidP="00CB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Уродись пшеничка,</w:t>
            </w:r>
          </w:p>
          <w:p w:rsidR="007A548D" w:rsidRDefault="007A548D" w:rsidP="00CB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поле стогами,</w:t>
            </w:r>
          </w:p>
          <w:p w:rsidR="007A548D" w:rsidRDefault="007A548D" w:rsidP="00CB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столе – пирогами!</w:t>
            </w:r>
          </w:p>
          <w:p w:rsidR="007A548D" w:rsidRDefault="007A548D" w:rsidP="00CB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Счастье будут вам горой,</w:t>
            </w:r>
          </w:p>
          <w:p w:rsidR="007A548D" w:rsidRDefault="007A548D" w:rsidP="00CB6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Урожая воз большой!</w:t>
            </w:r>
          </w:p>
          <w:p w:rsidR="00CB6EA4" w:rsidRPr="007A548D" w:rsidRDefault="007A548D" w:rsidP="00CB6EA4">
            <w:pPr>
              <w:rPr>
                <w:b/>
                <w:sz w:val="28"/>
                <w:szCs w:val="28"/>
              </w:rPr>
            </w:pPr>
            <w:r w:rsidRPr="007A548D">
              <w:rPr>
                <w:b/>
                <w:sz w:val="28"/>
                <w:szCs w:val="28"/>
              </w:rPr>
              <w:t xml:space="preserve">Хозяйка. </w:t>
            </w:r>
          </w:p>
          <w:p w:rsidR="007A548D" w:rsidRDefault="007A548D" w:rsidP="007A5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Спасибо, уважили!</w:t>
            </w:r>
          </w:p>
          <w:p w:rsidR="007A548D" w:rsidRDefault="007A548D" w:rsidP="007A5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забыли навестить!</w:t>
            </w:r>
          </w:p>
          <w:p w:rsidR="007A548D" w:rsidRDefault="007A548D" w:rsidP="007A5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вам гости дорогие,</w:t>
            </w:r>
          </w:p>
          <w:p w:rsidR="007A548D" w:rsidRDefault="007A548D" w:rsidP="007A5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Пряники да леденцы,</w:t>
            </w:r>
          </w:p>
          <w:p w:rsidR="007A548D" w:rsidRDefault="007A548D" w:rsidP="007A5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тепленький пирог,</w:t>
            </w:r>
          </w:p>
          <w:p w:rsidR="007A548D" w:rsidRDefault="007A548D" w:rsidP="007A5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 маслице, творог,</w:t>
            </w:r>
          </w:p>
          <w:p w:rsidR="007A548D" w:rsidRDefault="007A548D" w:rsidP="007A5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денежка копьем,</w:t>
            </w:r>
          </w:p>
          <w:p w:rsidR="007A548D" w:rsidRDefault="007A548D" w:rsidP="007A5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рубль серебром!</w:t>
            </w:r>
          </w:p>
          <w:p w:rsidR="007A548D" w:rsidRDefault="007A548D" w:rsidP="007A5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(берет </w:t>
            </w:r>
            <w:proofErr w:type="spellStart"/>
            <w:r>
              <w:rPr>
                <w:sz w:val="28"/>
                <w:szCs w:val="28"/>
              </w:rPr>
              <w:t>механоши</w:t>
            </w:r>
            <w:proofErr w:type="spellEnd"/>
            <w:r>
              <w:rPr>
                <w:sz w:val="28"/>
                <w:szCs w:val="28"/>
              </w:rPr>
              <w:t xml:space="preserve"> складывать угощенья)</w:t>
            </w:r>
          </w:p>
          <w:p w:rsidR="007A548D" w:rsidRPr="00CB6EA4" w:rsidRDefault="007A548D" w:rsidP="007A5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вы пока с дедом поиграйте.</w:t>
            </w:r>
          </w:p>
          <w:p w:rsidR="00CB6EA4" w:rsidRDefault="00CB6EA4">
            <w:pPr>
              <w:rPr>
                <w:sz w:val="28"/>
                <w:szCs w:val="28"/>
              </w:rPr>
            </w:pPr>
            <w:r w:rsidRPr="007A548D">
              <w:rPr>
                <w:b/>
                <w:sz w:val="28"/>
                <w:szCs w:val="28"/>
              </w:rPr>
              <w:t>Игра «Колосок».</w:t>
            </w:r>
            <w:r w:rsidR="00436EB3">
              <w:rPr>
                <w:sz w:val="28"/>
                <w:szCs w:val="28"/>
              </w:rPr>
              <w:t xml:space="preserve"> </w:t>
            </w:r>
            <w:r w:rsidR="00436EB3">
              <w:rPr>
                <w:i/>
                <w:sz w:val="28"/>
                <w:szCs w:val="28"/>
              </w:rPr>
              <w:t>Дети высоко подпрыгивают, кого задели, скакалкой, уходят и садятся на скамейку.</w:t>
            </w:r>
          </w:p>
          <w:p w:rsidR="00436EB3" w:rsidRPr="00436EB3" w:rsidRDefault="00436EB3" w:rsidP="00436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Сею, вею, </w:t>
            </w:r>
            <w:proofErr w:type="spellStart"/>
            <w:r>
              <w:rPr>
                <w:sz w:val="28"/>
                <w:szCs w:val="28"/>
              </w:rPr>
              <w:t>посеваю</w:t>
            </w:r>
            <w:proofErr w:type="spellEnd"/>
            <w:r w:rsidRPr="00436EB3">
              <w:rPr>
                <w:sz w:val="28"/>
                <w:szCs w:val="28"/>
              </w:rPr>
              <w:t>,</w:t>
            </w:r>
          </w:p>
          <w:p w:rsidR="00CB6EA4" w:rsidRPr="00436EB3" w:rsidRDefault="00436EB3" w:rsidP="00436E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новым годом поздравляю</w:t>
            </w:r>
            <w:r w:rsidRPr="00436EB3">
              <w:rPr>
                <w:sz w:val="28"/>
                <w:szCs w:val="28"/>
              </w:rPr>
              <w:t>!</w:t>
            </w:r>
          </w:p>
        </w:tc>
      </w:tr>
      <w:tr w:rsidR="00293D8A" w:rsidTr="00855B7C">
        <w:tc>
          <w:tcPr>
            <w:tcW w:w="2235" w:type="dxa"/>
          </w:tcPr>
          <w:p w:rsidR="00293D8A" w:rsidRDefault="00293D8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038F7A0" wp14:editId="04809018">
                  <wp:extent cx="965155" cy="7239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520" cy="7256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:rsidR="00436EB3" w:rsidRPr="00436EB3" w:rsidRDefault="00436EB3" w:rsidP="00436EB3">
            <w:pPr>
              <w:rPr>
                <w:sz w:val="28"/>
                <w:szCs w:val="28"/>
              </w:rPr>
            </w:pPr>
            <w:r w:rsidRPr="00855B7C">
              <w:rPr>
                <w:b/>
                <w:sz w:val="28"/>
                <w:szCs w:val="28"/>
              </w:rPr>
              <w:t>Хозяйка</w:t>
            </w:r>
            <w:r w:rsidRPr="00436EB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КОЗУЛИ – это печенье, да не простое, а в форме животных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В старину люди верили, что если одарить таким</w:t>
            </w:r>
            <w:r w:rsidR="00FC73D0">
              <w:rPr>
                <w:sz w:val="28"/>
                <w:szCs w:val="28"/>
              </w:rPr>
              <w:t xml:space="preserve"> печеньем ряженых, то в доме живность хорошо плодиться будет.</w:t>
            </w:r>
          </w:p>
          <w:p w:rsidR="00436EB3" w:rsidRPr="00855B7C" w:rsidRDefault="00FC73D0" w:rsidP="00436EB3">
            <w:pPr>
              <w:rPr>
                <w:b/>
                <w:sz w:val="28"/>
                <w:szCs w:val="28"/>
              </w:rPr>
            </w:pPr>
            <w:r w:rsidRPr="00855B7C">
              <w:rPr>
                <w:b/>
                <w:sz w:val="28"/>
                <w:szCs w:val="28"/>
              </w:rPr>
              <w:t>Хозяин.</w:t>
            </w:r>
          </w:p>
          <w:p w:rsidR="00436EB3" w:rsidRPr="009C13AE" w:rsidRDefault="00FC73D0" w:rsidP="00436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</w:t>
            </w:r>
            <w:r w:rsidR="009C13AE">
              <w:rPr>
                <w:sz w:val="28"/>
                <w:szCs w:val="28"/>
              </w:rPr>
              <w:t>, какой святочный праздник без веселых игр.</w:t>
            </w:r>
          </w:p>
        </w:tc>
      </w:tr>
      <w:tr w:rsidR="00293D8A" w:rsidTr="00855B7C">
        <w:tc>
          <w:tcPr>
            <w:tcW w:w="2235" w:type="dxa"/>
          </w:tcPr>
          <w:p w:rsidR="00293D8A" w:rsidRPr="00434EC1" w:rsidRDefault="00293D8A">
            <w:pPr>
              <w:rPr>
                <w:noProof/>
                <w:sz w:val="24"/>
                <w:szCs w:val="24"/>
                <w:lang w:eastAsia="ru-RU"/>
              </w:rPr>
            </w:pPr>
            <w:r w:rsidRPr="00434EC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713B7B" wp14:editId="4403C59C">
                  <wp:extent cx="971550" cy="72869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994" cy="7290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:rsidR="00EE6CAF" w:rsidRPr="00434EC1" w:rsidRDefault="00EE6CAF" w:rsidP="00EE6CAF">
            <w:pPr>
              <w:rPr>
                <w:sz w:val="24"/>
                <w:szCs w:val="24"/>
              </w:rPr>
            </w:pPr>
            <w:r w:rsidRPr="00434EC1">
              <w:rPr>
                <w:sz w:val="24"/>
                <w:szCs w:val="24"/>
              </w:rPr>
              <w:t>Игра «Зимние забавы»  с пением в кругу.</w:t>
            </w:r>
          </w:p>
          <w:p w:rsidR="00EE6CAF" w:rsidRPr="00434EC1" w:rsidRDefault="00EE6CAF" w:rsidP="00EE6CAF">
            <w:pPr>
              <w:rPr>
                <w:sz w:val="24"/>
                <w:szCs w:val="24"/>
              </w:rPr>
            </w:pPr>
            <w:r w:rsidRPr="00434EC1">
              <w:rPr>
                <w:sz w:val="24"/>
                <w:szCs w:val="24"/>
              </w:rPr>
              <w:t xml:space="preserve"> Слова и музыка Е. Кузнецовой.</w:t>
            </w:r>
          </w:p>
          <w:p w:rsidR="00EE6CAF" w:rsidRPr="00434EC1" w:rsidRDefault="00EE6CAF" w:rsidP="00EE6CAF">
            <w:pPr>
              <w:rPr>
                <w:sz w:val="24"/>
                <w:szCs w:val="24"/>
              </w:rPr>
            </w:pPr>
            <w:r w:rsidRPr="00434EC1">
              <w:rPr>
                <w:sz w:val="24"/>
                <w:szCs w:val="24"/>
              </w:rPr>
              <w:t>Ход игры:</w:t>
            </w:r>
          </w:p>
          <w:p w:rsidR="00EE6CAF" w:rsidRPr="00434EC1" w:rsidRDefault="00EE6CAF" w:rsidP="00EE6CAF">
            <w:pPr>
              <w:rPr>
                <w:sz w:val="24"/>
                <w:szCs w:val="24"/>
              </w:rPr>
            </w:pPr>
            <w:r w:rsidRPr="00434EC1">
              <w:rPr>
                <w:sz w:val="24"/>
                <w:szCs w:val="24"/>
              </w:rPr>
              <w:t>Дети образуют круг.  Каждый куплет песни дети поют, стоя на месте в кругу, слегка поворачиваясь вправо-влево. На проигрыш - изображают зимние забавы, о которых пелось в куплете.</w:t>
            </w:r>
          </w:p>
          <w:p w:rsidR="00EE6CAF" w:rsidRPr="009C13AE" w:rsidRDefault="00EE6CAF" w:rsidP="00EE6CAF">
            <w:pPr>
              <w:rPr>
                <w:sz w:val="28"/>
                <w:szCs w:val="28"/>
              </w:rPr>
            </w:pPr>
            <w:r w:rsidRPr="00434EC1">
              <w:rPr>
                <w:sz w:val="24"/>
                <w:szCs w:val="24"/>
              </w:rPr>
              <w:t xml:space="preserve">1. </w:t>
            </w:r>
            <w:r w:rsidRPr="009C13AE">
              <w:rPr>
                <w:sz w:val="28"/>
                <w:szCs w:val="28"/>
              </w:rPr>
              <w:t>Мы – весёлые ребята,</w:t>
            </w:r>
          </w:p>
          <w:p w:rsidR="00EE6CAF" w:rsidRPr="009C13AE" w:rsidRDefault="00EE6CAF" w:rsidP="00EE6CAF">
            <w:pPr>
              <w:rPr>
                <w:sz w:val="28"/>
                <w:szCs w:val="28"/>
              </w:rPr>
            </w:pPr>
            <w:r w:rsidRPr="009C13AE">
              <w:rPr>
                <w:sz w:val="28"/>
                <w:szCs w:val="28"/>
              </w:rPr>
              <w:t>Всех зовём в снежки играть,</w:t>
            </w:r>
          </w:p>
          <w:p w:rsidR="00EE6CAF" w:rsidRPr="009C13AE" w:rsidRDefault="00EE6CAF" w:rsidP="00EE6CAF">
            <w:pPr>
              <w:rPr>
                <w:sz w:val="28"/>
                <w:szCs w:val="28"/>
              </w:rPr>
            </w:pPr>
            <w:r w:rsidRPr="009C13AE">
              <w:rPr>
                <w:sz w:val="28"/>
                <w:szCs w:val="28"/>
              </w:rPr>
              <w:t>Начинай лепить комочки,</w:t>
            </w:r>
          </w:p>
          <w:p w:rsidR="00EE6CAF" w:rsidRPr="009C13AE" w:rsidRDefault="00EE6CAF" w:rsidP="00EE6CAF">
            <w:pPr>
              <w:rPr>
                <w:sz w:val="28"/>
                <w:szCs w:val="28"/>
              </w:rPr>
            </w:pPr>
            <w:r w:rsidRPr="009C13AE">
              <w:rPr>
                <w:sz w:val="28"/>
                <w:szCs w:val="28"/>
              </w:rPr>
              <w:t>Начинаем, начинаем, раз, два, три, четыре, пять.</w:t>
            </w:r>
          </w:p>
          <w:p w:rsidR="00EE6CAF" w:rsidRPr="009C13AE" w:rsidRDefault="00EE6CAF" w:rsidP="00EE6CAF">
            <w:pPr>
              <w:rPr>
                <w:sz w:val="28"/>
                <w:szCs w:val="28"/>
              </w:rPr>
            </w:pPr>
            <w:r w:rsidRPr="009C13AE">
              <w:rPr>
                <w:sz w:val="28"/>
                <w:szCs w:val="28"/>
              </w:rPr>
              <w:t>2. На коньках кататься любим,</w:t>
            </w:r>
          </w:p>
          <w:p w:rsidR="00EE6CAF" w:rsidRPr="009C13AE" w:rsidRDefault="00EE6CAF" w:rsidP="00EE6CAF">
            <w:pPr>
              <w:rPr>
                <w:sz w:val="28"/>
                <w:szCs w:val="28"/>
              </w:rPr>
            </w:pPr>
            <w:r w:rsidRPr="009C13AE">
              <w:rPr>
                <w:sz w:val="28"/>
                <w:szCs w:val="28"/>
              </w:rPr>
              <w:t>Ты попробуй нас догнать,</w:t>
            </w:r>
          </w:p>
          <w:p w:rsidR="00EE6CAF" w:rsidRPr="009C13AE" w:rsidRDefault="00EE6CAF" w:rsidP="00EE6CAF">
            <w:pPr>
              <w:rPr>
                <w:sz w:val="28"/>
                <w:szCs w:val="28"/>
              </w:rPr>
            </w:pPr>
            <w:r w:rsidRPr="009C13AE">
              <w:rPr>
                <w:sz w:val="28"/>
                <w:szCs w:val="28"/>
              </w:rPr>
              <w:t>Словно ветер мы помчимся.</w:t>
            </w:r>
          </w:p>
          <w:p w:rsidR="00EE6CAF" w:rsidRPr="009C13AE" w:rsidRDefault="00EE6CAF" w:rsidP="00EE6CAF">
            <w:pPr>
              <w:rPr>
                <w:sz w:val="28"/>
                <w:szCs w:val="28"/>
              </w:rPr>
            </w:pPr>
            <w:r w:rsidRPr="009C13AE">
              <w:rPr>
                <w:sz w:val="28"/>
                <w:szCs w:val="28"/>
              </w:rPr>
              <w:t xml:space="preserve">Начинаем, начинаем, раз, два, три, четыре, пять. </w:t>
            </w:r>
          </w:p>
          <w:p w:rsidR="00EE6CAF" w:rsidRPr="009C13AE" w:rsidRDefault="00EE6CAF" w:rsidP="00EE6CAF">
            <w:pPr>
              <w:rPr>
                <w:sz w:val="28"/>
                <w:szCs w:val="28"/>
              </w:rPr>
            </w:pPr>
            <w:r w:rsidRPr="009C13AE">
              <w:rPr>
                <w:sz w:val="28"/>
                <w:szCs w:val="28"/>
              </w:rPr>
              <w:t>(Движение по кругу)</w:t>
            </w:r>
          </w:p>
          <w:p w:rsidR="00EE6CAF" w:rsidRPr="009C13AE" w:rsidRDefault="00EE6CAF" w:rsidP="00EE6CAF">
            <w:pPr>
              <w:rPr>
                <w:sz w:val="28"/>
                <w:szCs w:val="28"/>
              </w:rPr>
            </w:pPr>
            <w:r w:rsidRPr="009C13AE">
              <w:rPr>
                <w:sz w:val="28"/>
                <w:szCs w:val="28"/>
              </w:rPr>
              <w:t>3. Клюшки в руки дружно взяли,</w:t>
            </w:r>
          </w:p>
          <w:p w:rsidR="00EE6CAF" w:rsidRPr="009C13AE" w:rsidRDefault="00EE6CAF" w:rsidP="00EE6CAF">
            <w:pPr>
              <w:rPr>
                <w:sz w:val="28"/>
                <w:szCs w:val="28"/>
              </w:rPr>
            </w:pPr>
            <w:r w:rsidRPr="009C13AE">
              <w:rPr>
                <w:sz w:val="28"/>
                <w:szCs w:val="28"/>
              </w:rPr>
              <w:t>Будем мы в хоккей играть,</w:t>
            </w:r>
          </w:p>
          <w:p w:rsidR="00EE6CAF" w:rsidRPr="009C13AE" w:rsidRDefault="00EE6CAF" w:rsidP="00EE6CAF">
            <w:pPr>
              <w:rPr>
                <w:sz w:val="28"/>
                <w:szCs w:val="28"/>
              </w:rPr>
            </w:pPr>
            <w:r w:rsidRPr="009C13AE">
              <w:rPr>
                <w:sz w:val="28"/>
                <w:szCs w:val="28"/>
              </w:rPr>
              <w:t>Забиваем гол в ворота,</w:t>
            </w:r>
          </w:p>
          <w:p w:rsidR="00EE6CAF" w:rsidRPr="009C13AE" w:rsidRDefault="00EE6CAF" w:rsidP="00EE6CAF">
            <w:pPr>
              <w:rPr>
                <w:sz w:val="28"/>
                <w:szCs w:val="28"/>
              </w:rPr>
            </w:pPr>
            <w:r w:rsidRPr="009C13AE">
              <w:rPr>
                <w:sz w:val="28"/>
                <w:szCs w:val="28"/>
              </w:rPr>
              <w:t>Начинаем, начинаем, раз, два, три, четыре, пять</w:t>
            </w:r>
          </w:p>
          <w:p w:rsidR="00EE6CAF" w:rsidRPr="009C13AE" w:rsidRDefault="00EE6CAF" w:rsidP="00EE6CAF">
            <w:pPr>
              <w:rPr>
                <w:sz w:val="28"/>
                <w:szCs w:val="28"/>
              </w:rPr>
            </w:pPr>
            <w:r w:rsidRPr="009C13AE">
              <w:rPr>
                <w:sz w:val="28"/>
                <w:szCs w:val="28"/>
              </w:rPr>
              <w:t xml:space="preserve"> (на проигрыш «забивают шайбу или мяч в ворота», стоя на месте)</w:t>
            </w:r>
          </w:p>
          <w:p w:rsidR="00EE6CAF" w:rsidRPr="009C13AE" w:rsidRDefault="00EE6CAF" w:rsidP="00EE6CAF">
            <w:pPr>
              <w:rPr>
                <w:sz w:val="28"/>
                <w:szCs w:val="28"/>
              </w:rPr>
            </w:pPr>
            <w:r w:rsidRPr="009C13AE">
              <w:rPr>
                <w:sz w:val="28"/>
                <w:szCs w:val="28"/>
              </w:rPr>
              <w:t>4. Бабу снежную мы лепим,</w:t>
            </w:r>
          </w:p>
          <w:p w:rsidR="00EE6CAF" w:rsidRPr="009C13AE" w:rsidRDefault="00EE6CAF" w:rsidP="00EE6CAF">
            <w:pPr>
              <w:rPr>
                <w:sz w:val="28"/>
                <w:szCs w:val="28"/>
              </w:rPr>
            </w:pPr>
            <w:r w:rsidRPr="009C13AE">
              <w:rPr>
                <w:sz w:val="28"/>
                <w:szCs w:val="28"/>
              </w:rPr>
              <w:t>Надо ком большой скатать,</w:t>
            </w:r>
          </w:p>
          <w:p w:rsidR="00EE6CAF" w:rsidRPr="009C13AE" w:rsidRDefault="00EE6CAF" w:rsidP="00EE6CAF">
            <w:pPr>
              <w:rPr>
                <w:sz w:val="28"/>
                <w:szCs w:val="28"/>
              </w:rPr>
            </w:pPr>
            <w:r w:rsidRPr="009C13AE">
              <w:rPr>
                <w:sz w:val="28"/>
                <w:szCs w:val="28"/>
              </w:rPr>
              <w:t>Средний ком и чуть поменьше.</w:t>
            </w:r>
          </w:p>
          <w:p w:rsidR="00EE6CAF" w:rsidRPr="009C13AE" w:rsidRDefault="00EE6CAF" w:rsidP="00EE6CAF">
            <w:pPr>
              <w:rPr>
                <w:sz w:val="28"/>
                <w:szCs w:val="28"/>
              </w:rPr>
            </w:pPr>
            <w:r w:rsidRPr="009C13AE">
              <w:rPr>
                <w:sz w:val="28"/>
                <w:szCs w:val="28"/>
              </w:rPr>
              <w:t>Начинаем, начинаем, раз, два, три, четыре, пять.</w:t>
            </w:r>
          </w:p>
          <w:p w:rsidR="00EE6CAF" w:rsidRPr="009C13AE" w:rsidRDefault="00EE6CAF" w:rsidP="00EE6CAF">
            <w:pPr>
              <w:rPr>
                <w:sz w:val="28"/>
                <w:szCs w:val="28"/>
              </w:rPr>
            </w:pPr>
            <w:r w:rsidRPr="009C13AE">
              <w:rPr>
                <w:sz w:val="28"/>
                <w:szCs w:val="28"/>
              </w:rPr>
              <w:t>( движение по кругу «катаем ком»)</w:t>
            </w:r>
          </w:p>
          <w:p w:rsidR="00EE6CAF" w:rsidRPr="009C13AE" w:rsidRDefault="00EE6CAF" w:rsidP="00EE6CAF">
            <w:pPr>
              <w:rPr>
                <w:sz w:val="28"/>
                <w:szCs w:val="28"/>
              </w:rPr>
            </w:pPr>
            <w:r w:rsidRPr="009C13AE">
              <w:rPr>
                <w:sz w:val="28"/>
                <w:szCs w:val="28"/>
              </w:rPr>
              <w:t>5. Становитесь все на лыжи,</w:t>
            </w:r>
          </w:p>
          <w:p w:rsidR="00EE6CAF" w:rsidRPr="009C13AE" w:rsidRDefault="00EE6CAF" w:rsidP="00EE6CAF">
            <w:pPr>
              <w:rPr>
                <w:sz w:val="28"/>
                <w:szCs w:val="28"/>
              </w:rPr>
            </w:pPr>
            <w:r w:rsidRPr="009C13AE">
              <w:rPr>
                <w:sz w:val="28"/>
                <w:szCs w:val="28"/>
              </w:rPr>
              <w:t>В руки палки надо взять,</w:t>
            </w:r>
          </w:p>
          <w:p w:rsidR="00EE6CAF" w:rsidRPr="009C13AE" w:rsidRDefault="00EE6CAF" w:rsidP="00EE6CAF">
            <w:pPr>
              <w:rPr>
                <w:sz w:val="28"/>
                <w:szCs w:val="28"/>
              </w:rPr>
            </w:pPr>
            <w:r w:rsidRPr="009C13AE">
              <w:rPr>
                <w:sz w:val="28"/>
                <w:szCs w:val="28"/>
              </w:rPr>
              <w:lastRenderedPageBreak/>
              <w:t>По лыжне скользим мы дружно,</w:t>
            </w:r>
          </w:p>
          <w:p w:rsidR="00EE6CAF" w:rsidRPr="009C13AE" w:rsidRDefault="00EE6CAF" w:rsidP="00EE6CAF">
            <w:pPr>
              <w:rPr>
                <w:sz w:val="28"/>
                <w:szCs w:val="28"/>
              </w:rPr>
            </w:pPr>
            <w:r w:rsidRPr="009C13AE">
              <w:rPr>
                <w:sz w:val="28"/>
                <w:szCs w:val="28"/>
              </w:rPr>
              <w:t>Начинаем, начинаем, раз, два, три, четыре, пять.</w:t>
            </w:r>
          </w:p>
          <w:p w:rsidR="00EE6CAF" w:rsidRPr="009C13AE" w:rsidRDefault="00EE6CAF" w:rsidP="00EE6CAF">
            <w:pPr>
              <w:rPr>
                <w:sz w:val="28"/>
                <w:szCs w:val="28"/>
              </w:rPr>
            </w:pPr>
            <w:r w:rsidRPr="009C13AE">
              <w:rPr>
                <w:sz w:val="28"/>
                <w:szCs w:val="28"/>
              </w:rPr>
              <w:t xml:space="preserve">(«катаются на лыжах», </w:t>
            </w:r>
            <w:proofErr w:type="gramStart"/>
            <w:r w:rsidRPr="009C13AE">
              <w:rPr>
                <w:sz w:val="28"/>
                <w:szCs w:val="28"/>
              </w:rPr>
              <w:t>двигаясь по кругу друг за</w:t>
            </w:r>
            <w:proofErr w:type="gramEnd"/>
            <w:r w:rsidRPr="009C13AE">
              <w:rPr>
                <w:sz w:val="28"/>
                <w:szCs w:val="28"/>
              </w:rPr>
              <w:t xml:space="preserve"> другом)</w:t>
            </w:r>
          </w:p>
          <w:p w:rsidR="00EE6CAF" w:rsidRPr="009C13AE" w:rsidRDefault="00EE6CAF" w:rsidP="00EE6CAF">
            <w:pPr>
              <w:rPr>
                <w:sz w:val="28"/>
                <w:szCs w:val="28"/>
              </w:rPr>
            </w:pPr>
            <w:r w:rsidRPr="009C13AE">
              <w:rPr>
                <w:sz w:val="28"/>
                <w:szCs w:val="28"/>
              </w:rPr>
              <w:t>6. Будем весело друг друга</w:t>
            </w:r>
          </w:p>
          <w:p w:rsidR="00EE6CAF" w:rsidRPr="009C13AE" w:rsidRDefault="00EE6CAF" w:rsidP="00EE6CAF">
            <w:pPr>
              <w:rPr>
                <w:sz w:val="28"/>
                <w:szCs w:val="28"/>
              </w:rPr>
            </w:pPr>
            <w:r w:rsidRPr="009C13AE">
              <w:rPr>
                <w:sz w:val="28"/>
                <w:szCs w:val="28"/>
              </w:rPr>
              <w:t>Мы на саночках катать,</w:t>
            </w:r>
          </w:p>
          <w:p w:rsidR="00EE6CAF" w:rsidRPr="009C13AE" w:rsidRDefault="00EE6CAF" w:rsidP="00EE6CAF">
            <w:pPr>
              <w:rPr>
                <w:sz w:val="28"/>
                <w:szCs w:val="28"/>
              </w:rPr>
            </w:pPr>
            <w:r w:rsidRPr="009C13AE">
              <w:rPr>
                <w:sz w:val="28"/>
                <w:szCs w:val="28"/>
              </w:rPr>
              <w:t>Быстро мчатся наши санки,</w:t>
            </w:r>
          </w:p>
          <w:p w:rsidR="00EE6CAF" w:rsidRPr="009C13AE" w:rsidRDefault="00EE6CAF" w:rsidP="00EE6CAF">
            <w:pPr>
              <w:rPr>
                <w:sz w:val="28"/>
                <w:szCs w:val="28"/>
              </w:rPr>
            </w:pPr>
            <w:r w:rsidRPr="009C13AE">
              <w:rPr>
                <w:sz w:val="28"/>
                <w:szCs w:val="28"/>
              </w:rPr>
              <w:t>Начинаем, начинаем, раз, два, три, четыре, пять.</w:t>
            </w:r>
          </w:p>
          <w:p w:rsidR="00EE6CAF" w:rsidRPr="00434EC1" w:rsidRDefault="00EE6CAF" w:rsidP="00EE6CAF">
            <w:pPr>
              <w:rPr>
                <w:sz w:val="24"/>
                <w:szCs w:val="24"/>
              </w:rPr>
            </w:pPr>
            <w:proofErr w:type="gramStart"/>
            <w:r w:rsidRPr="00434EC1">
              <w:rPr>
                <w:sz w:val="24"/>
                <w:szCs w:val="24"/>
              </w:rPr>
              <w:t>(становятся парами – один впереди, другой сзади, берутся</w:t>
            </w:r>
            <w:proofErr w:type="gramEnd"/>
          </w:p>
          <w:p w:rsidR="00EE6CAF" w:rsidRPr="00434EC1" w:rsidRDefault="00EE6CAF" w:rsidP="00EE6CAF">
            <w:pPr>
              <w:rPr>
                <w:sz w:val="24"/>
                <w:szCs w:val="24"/>
              </w:rPr>
            </w:pPr>
            <w:r w:rsidRPr="00434EC1">
              <w:rPr>
                <w:sz w:val="24"/>
                <w:szCs w:val="24"/>
              </w:rPr>
              <w:t>за руки, бегут друг за другом на носочках, изображая катание на санках)</w:t>
            </w:r>
          </w:p>
          <w:p w:rsidR="00EE6CAF" w:rsidRPr="009C13AE" w:rsidRDefault="00EE6CAF" w:rsidP="00EE6CAF">
            <w:pPr>
              <w:rPr>
                <w:i/>
                <w:sz w:val="28"/>
                <w:szCs w:val="28"/>
              </w:rPr>
            </w:pPr>
            <w:r w:rsidRPr="009C13AE">
              <w:rPr>
                <w:i/>
                <w:sz w:val="28"/>
                <w:szCs w:val="28"/>
              </w:rPr>
              <w:t>Примечания:</w:t>
            </w:r>
          </w:p>
          <w:p w:rsidR="00293D8A" w:rsidRPr="00434EC1" w:rsidRDefault="00EE6CAF" w:rsidP="00EE6CAF">
            <w:pPr>
              <w:rPr>
                <w:sz w:val="24"/>
                <w:szCs w:val="24"/>
              </w:rPr>
            </w:pPr>
            <w:r w:rsidRPr="009C13AE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9C13AE">
              <w:rPr>
                <w:i/>
                <w:sz w:val="28"/>
                <w:szCs w:val="28"/>
              </w:rPr>
              <w:t>Если дети недостаточно хорошо знают текст песни, на утреннике первую и вторую строчку каждого куплета может петь какой-либо персонаж (взрослый, а дети – подпевать и допевать третью и четвёртую строчки:</w:t>
            </w:r>
            <w:proofErr w:type="gramEnd"/>
            <w:r w:rsidRPr="009C13AE">
              <w:rPr>
                <w:i/>
                <w:sz w:val="28"/>
                <w:szCs w:val="28"/>
              </w:rPr>
              <w:t xml:space="preserve"> «Начинаем, начинаем, раз, два, три, четыре, пять»</w:t>
            </w:r>
          </w:p>
        </w:tc>
      </w:tr>
      <w:tr w:rsidR="009C13AE" w:rsidTr="00855B7C">
        <w:tc>
          <w:tcPr>
            <w:tcW w:w="2235" w:type="dxa"/>
          </w:tcPr>
          <w:p w:rsidR="009C13AE" w:rsidRPr="00434EC1" w:rsidRDefault="009C13AE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AC55641" wp14:editId="2F8AF88F">
                  <wp:extent cx="969645" cy="725170"/>
                  <wp:effectExtent l="0" t="0" r="190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:rsidR="009C13AE" w:rsidRDefault="00855B7C" w:rsidP="00EE6CAF">
            <w:pPr>
              <w:rPr>
                <w:sz w:val="28"/>
                <w:szCs w:val="28"/>
              </w:rPr>
            </w:pPr>
            <w:r w:rsidRPr="00855B7C">
              <w:rPr>
                <w:sz w:val="28"/>
                <w:szCs w:val="28"/>
              </w:rPr>
              <w:t>Залетает на метле Баба Яга</w:t>
            </w:r>
            <w:r>
              <w:rPr>
                <w:sz w:val="28"/>
                <w:szCs w:val="28"/>
              </w:rPr>
              <w:t>.</w:t>
            </w:r>
          </w:p>
          <w:p w:rsidR="00855B7C" w:rsidRDefault="00855B7C" w:rsidP="00855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Тай, тай, налетай,</w:t>
            </w:r>
          </w:p>
          <w:p w:rsidR="00855B7C" w:rsidRDefault="00855B7C" w:rsidP="00855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со мною поиграй!</w:t>
            </w:r>
          </w:p>
          <w:p w:rsidR="00855B7C" w:rsidRDefault="00855B7C" w:rsidP="00855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-  Бабка </w:t>
            </w:r>
            <w:proofErr w:type="spellStart"/>
            <w:r>
              <w:rPr>
                <w:sz w:val="28"/>
                <w:szCs w:val="28"/>
              </w:rPr>
              <w:t>Ежка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855B7C" w:rsidRDefault="00855B7C" w:rsidP="00855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Костяная ножка!</w:t>
            </w:r>
          </w:p>
          <w:p w:rsidR="00855B7C" w:rsidRDefault="00855B7C" w:rsidP="00855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 вас развлекать,</w:t>
            </w:r>
          </w:p>
          <w:p w:rsidR="00855B7C" w:rsidRDefault="00855B7C" w:rsidP="00855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 с вами играть.</w:t>
            </w:r>
          </w:p>
          <w:p w:rsidR="00855B7C" w:rsidRDefault="00855B7C" w:rsidP="00855B7C">
            <w:pPr>
              <w:jc w:val="center"/>
              <w:rPr>
                <w:sz w:val="28"/>
                <w:szCs w:val="28"/>
              </w:rPr>
            </w:pPr>
            <w:r w:rsidRPr="00855B7C">
              <w:rPr>
                <w:i/>
                <w:sz w:val="28"/>
                <w:szCs w:val="28"/>
              </w:rPr>
              <w:t xml:space="preserve"> (Дразнит детей)</w:t>
            </w:r>
          </w:p>
          <w:p w:rsidR="00855B7C" w:rsidRDefault="00855B7C" w:rsidP="00855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 с усами, мальчики с косами.</w:t>
            </w:r>
          </w:p>
          <w:p w:rsidR="00855B7C" w:rsidRDefault="00855B7C" w:rsidP="00EE6CAF">
            <w:pPr>
              <w:rPr>
                <w:sz w:val="28"/>
                <w:szCs w:val="28"/>
              </w:rPr>
            </w:pPr>
            <w:r w:rsidRPr="00855B7C">
              <w:rPr>
                <w:b/>
                <w:sz w:val="28"/>
                <w:szCs w:val="28"/>
              </w:rPr>
              <w:t>Хозяйка</w:t>
            </w:r>
            <w:r w:rsidRPr="00855B7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Ну как же я забыла! Ведь на праздник Святки вся нечистая сила пошалить любит. Что же теперь делать?</w:t>
            </w:r>
          </w:p>
          <w:p w:rsidR="00855B7C" w:rsidRDefault="00855B7C" w:rsidP="00EE6CAF">
            <w:pPr>
              <w:rPr>
                <w:sz w:val="28"/>
                <w:szCs w:val="28"/>
              </w:rPr>
            </w:pPr>
            <w:r w:rsidRPr="00855B7C">
              <w:rPr>
                <w:b/>
                <w:sz w:val="28"/>
                <w:szCs w:val="28"/>
              </w:rPr>
              <w:t>Хозяин.</w:t>
            </w:r>
            <w:r>
              <w:rPr>
                <w:sz w:val="28"/>
                <w:szCs w:val="28"/>
              </w:rPr>
              <w:t xml:space="preserve"> Но тот, кто сердцем добр, душою смел,</w:t>
            </w:r>
          </w:p>
          <w:p w:rsidR="00855B7C" w:rsidRDefault="00855B7C" w:rsidP="00EE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Умом </w:t>
            </w:r>
            <w:proofErr w:type="gramStart"/>
            <w:r>
              <w:rPr>
                <w:sz w:val="28"/>
                <w:szCs w:val="28"/>
              </w:rPr>
              <w:t>ясен</w:t>
            </w:r>
            <w:proofErr w:type="gramEnd"/>
            <w:r>
              <w:rPr>
                <w:sz w:val="28"/>
                <w:szCs w:val="28"/>
              </w:rPr>
              <w:t>, никого не боится!</w:t>
            </w:r>
          </w:p>
          <w:p w:rsidR="00855B7C" w:rsidRDefault="00855B7C" w:rsidP="00EE6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ну-ка выходите играть свою смелость показать!</w:t>
            </w:r>
          </w:p>
          <w:p w:rsidR="00855B7C" w:rsidRPr="006D5E94" w:rsidRDefault="00855B7C" w:rsidP="00EE6CAF">
            <w:pPr>
              <w:rPr>
                <w:b/>
                <w:sz w:val="28"/>
                <w:szCs w:val="28"/>
              </w:rPr>
            </w:pPr>
            <w:r w:rsidRPr="006D5E94">
              <w:rPr>
                <w:b/>
                <w:sz w:val="28"/>
                <w:szCs w:val="28"/>
              </w:rPr>
              <w:t xml:space="preserve">Игра-танец «Бабка </w:t>
            </w:r>
            <w:proofErr w:type="spellStart"/>
            <w:r w:rsidRPr="006D5E94">
              <w:rPr>
                <w:b/>
                <w:sz w:val="28"/>
                <w:szCs w:val="28"/>
              </w:rPr>
              <w:t>Ежка</w:t>
            </w:r>
            <w:proofErr w:type="spellEnd"/>
            <w:r w:rsidRPr="006D5E94">
              <w:rPr>
                <w:b/>
                <w:sz w:val="28"/>
                <w:szCs w:val="28"/>
              </w:rPr>
              <w:t>».</w:t>
            </w:r>
          </w:p>
          <w:p w:rsidR="00855B7C" w:rsidRDefault="00855B7C" w:rsidP="00EE6CAF">
            <w:pPr>
              <w:rPr>
                <w:sz w:val="28"/>
                <w:szCs w:val="28"/>
              </w:rPr>
            </w:pPr>
            <w:r w:rsidRPr="006D5E94">
              <w:rPr>
                <w:b/>
                <w:sz w:val="28"/>
                <w:szCs w:val="28"/>
              </w:rPr>
              <w:t>Баба Яга.</w:t>
            </w:r>
            <w:r>
              <w:rPr>
                <w:sz w:val="28"/>
                <w:szCs w:val="28"/>
              </w:rPr>
              <w:t xml:space="preserve"> Фу, у всех все хорошо! Ну, хоть бы кому – </w:t>
            </w:r>
            <w:proofErr w:type="spellStart"/>
            <w:r>
              <w:rPr>
                <w:sz w:val="28"/>
                <w:szCs w:val="28"/>
              </w:rPr>
              <w:t>нибудь</w:t>
            </w:r>
            <w:proofErr w:type="spellEnd"/>
            <w:r>
              <w:rPr>
                <w:sz w:val="28"/>
                <w:szCs w:val="28"/>
              </w:rPr>
              <w:t xml:space="preserve"> гадость выпала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6D5E94">
              <w:rPr>
                <w:sz w:val="28"/>
                <w:szCs w:val="28"/>
              </w:rPr>
              <w:t xml:space="preserve"> Голодный год</w:t>
            </w:r>
            <w:proofErr w:type="gramStart"/>
            <w:r w:rsidR="006D5E94">
              <w:rPr>
                <w:sz w:val="28"/>
                <w:szCs w:val="28"/>
              </w:rPr>
              <w:t xml:space="preserve"> ,</w:t>
            </w:r>
            <w:proofErr w:type="gramEnd"/>
            <w:r w:rsidR="006D5E94">
              <w:rPr>
                <w:sz w:val="28"/>
                <w:szCs w:val="28"/>
              </w:rPr>
              <w:t xml:space="preserve"> что ли?</w:t>
            </w:r>
          </w:p>
          <w:p w:rsidR="006D5E94" w:rsidRDefault="006D5E94" w:rsidP="00EE6CAF">
            <w:pPr>
              <w:rPr>
                <w:sz w:val="28"/>
                <w:szCs w:val="28"/>
              </w:rPr>
            </w:pPr>
            <w:r w:rsidRPr="006D5E94">
              <w:rPr>
                <w:b/>
                <w:sz w:val="28"/>
                <w:szCs w:val="28"/>
              </w:rPr>
              <w:t>Хозяйка.</w:t>
            </w:r>
            <w:r>
              <w:rPr>
                <w:sz w:val="28"/>
                <w:szCs w:val="28"/>
              </w:rPr>
              <w:t xml:space="preserve"> Эх, Баба Яга! Как год будет голодный? Если все обряды праздника: </w:t>
            </w:r>
            <w:proofErr w:type="spellStart"/>
            <w:r>
              <w:rPr>
                <w:sz w:val="28"/>
                <w:szCs w:val="28"/>
              </w:rPr>
              <w:t>колядование</w:t>
            </w:r>
            <w:proofErr w:type="spellEnd"/>
            <w:r>
              <w:rPr>
                <w:sz w:val="28"/>
                <w:szCs w:val="28"/>
              </w:rPr>
              <w:t>, «</w:t>
            </w:r>
            <w:proofErr w:type="spellStart"/>
            <w:r>
              <w:rPr>
                <w:sz w:val="28"/>
                <w:szCs w:val="28"/>
              </w:rPr>
              <w:t>посевание</w:t>
            </w:r>
            <w:proofErr w:type="spellEnd"/>
            <w:r>
              <w:rPr>
                <w:sz w:val="28"/>
                <w:szCs w:val="28"/>
              </w:rPr>
              <w:t xml:space="preserve">» зерном, </w:t>
            </w:r>
            <w:proofErr w:type="spellStart"/>
            <w:r>
              <w:rPr>
                <w:sz w:val="28"/>
                <w:szCs w:val="28"/>
              </w:rPr>
              <w:t>одаривание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козулями</w:t>
            </w:r>
            <w:proofErr w:type="spellEnd"/>
            <w:r>
              <w:rPr>
                <w:sz w:val="28"/>
                <w:szCs w:val="28"/>
              </w:rPr>
              <w:t xml:space="preserve"> мы сделали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Все говорит о будущем изобильном урожае, богатстве, здоровье, счастье. </w:t>
            </w:r>
          </w:p>
          <w:p w:rsidR="006D5E94" w:rsidRDefault="006D5E94" w:rsidP="00EE6CAF">
            <w:pPr>
              <w:rPr>
                <w:sz w:val="28"/>
                <w:szCs w:val="28"/>
              </w:rPr>
            </w:pPr>
            <w:r w:rsidRPr="006D5E94">
              <w:rPr>
                <w:b/>
                <w:sz w:val="28"/>
                <w:szCs w:val="28"/>
              </w:rPr>
              <w:t>Баба Яга.</w:t>
            </w:r>
            <w:r>
              <w:rPr>
                <w:sz w:val="28"/>
                <w:szCs w:val="28"/>
              </w:rPr>
              <w:t xml:space="preserve"> Ничего, нечего. Еще все впереди! </w:t>
            </w:r>
            <w:r w:rsidRPr="006D5E94">
              <w:rPr>
                <w:i/>
                <w:sz w:val="28"/>
                <w:szCs w:val="28"/>
              </w:rPr>
              <w:t>(чихает)</w:t>
            </w:r>
            <w:r>
              <w:rPr>
                <w:sz w:val="28"/>
                <w:szCs w:val="28"/>
              </w:rPr>
              <w:t xml:space="preserve"> АПЧИ! АПЧИ!  АПЧИ!</w:t>
            </w:r>
          </w:p>
          <w:p w:rsidR="006D5E94" w:rsidRPr="006D5E94" w:rsidRDefault="006D5E94" w:rsidP="00EE6CAF">
            <w:pPr>
              <w:rPr>
                <w:sz w:val="28"/>
                <w:szCs w:val="28"/>
              </w:rPr>
            </w:pPr>
            <w:r w:rsidRPr="006D5E94">
              <w:rPr>
                <w:b/>
                <w:sz w:val="28"/>
                <w:szCs w:val="28"/>
              </w:rPr>
              <w:t>Хозяйка.</w:t>
            </w:r>
            <w:r w:rsidRPr="006D5E94">
              <w:rPr>
                <w:sz w:val="28"/>
                <w:szCs w:val="28"/>
              </w:rPr>
              <w:t xml:space="preserve">  Примета есть такая –</w:t>
            </w:r>
          </w:p>
          <w:p w:rsidR="006D5E94" w:rsidRPr="006D5E94" w:rsidRDefault="006D5E94" w:rsidP="00EE6CAF">
            <w:pPr>
              <w:rPr>
                <w:sz w:val="28"/>
                <w:szCs w:val="28"/>
              </w:rPr>
            </w:pPr>
            <w:r w:rsidRPr="006D5E94">
              <w:rPr>
                <w:sz w:val="28"/>
                <w:szCs w:val="28"/>
              </w:rPr>
              <w:t>Кто в Новом году – чихнет –</w:t>
            </w:r>
          </w:p>
          <w:p w:rsidR="006D5E94" w:rsidRPr="006D5E94" w:rsidRDefault="006D5E94" w:rsidP="00EE6CAF">
            <w:pPr>
              <w:rPr>
                <w:sz w:val="28"/>
                <w:szCs w:val="28"/>
              </w:rPr>
            </w:pPr>
            <w:r w:rsidRPr="006D5E94">
              <w:rPr>
                <w:sz w:val="28"/>
                <w:szCs w:val="28"/>
              </w:rPr>
              <w:lastRenderedPageBreak/>
              <w:t xml:space="preserve">Тот </w:t>
            </w:r>
            <w:proofErr w:type="gramStart"/>
            <w:r w:rsidRPr="006D5E94">
              <w:rPr>
                <w:sz w:val="28"/>
                <w:szCs w:val="28"/>
              </w:rPr>
              <w:t>здорово</w:t>
            </w:r>
            <w:proofErr w:type="gramEnd"/>
            <w:r w:rsidRPr="006D5E94">
              <w:rPr>
                <w:sz w:val="28"/>
                <w:szCs w:val="28"/>
              </w:rPr>
              <w:t xml:space="preserve"> год проживет</w:t>
            </w:r>
            <w:r>
              <w:rPr>
                <w:sz w:val="28"/>
                <w:szCs w:val="28"/>
              </w:rPr>
              <w:t>! Давайте чихнем все вместе, а?!</w:t>
            </w:r>
          </w:p>
          <w:p w:rsidR="006D5E94" w:rsidRDefault="006D5E94" w:rsidP="00EE6CAF">
            <w:pPr>
              <w:rPr>
                <w:sz w:val="28"/>
                <w:szCs w:val="28"/>
              </w:rPr>
            </w:pPr>
            <w:r w:rsidRPr="006D5E94">
              <w:rPr>
                <w:b/>
                <w:sz w:val="28"/>
                <w:szCs w:val="28"/>
              </w:rPr>
              <w:t>Хозяин</w:t>
            </w:r>
            <w:r w:rsidRPr="006D5E9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А теперь хозяйка, дай мне веник, вымести из избы всю нечисть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D5E94">
              <w:rPr>
                <w:i/>
                <w:sz w:val="28"/>
                <w:szCs w:val="28"/>
              </w:rPr>
              <w:t>(</w:t>
            </w:r>
            <w:proofErr w:type="gramStart"/>
            <w:r w:rsidRPr="006D5E94">
              <w:rPr>
                <w:i/>
                <w:sz w:val="28"/>
                <w:szCs w:val="28"/>
              </w:rPr>
              <w:t>в</w:t>
            </w:r>
            <w:proofErr w:type="gramEnd"/>
            <w:r w:rsidRPr="006D5E94">
              <w:rPr>
                <w:i/>
                <w:sz w:val="28"/>
                <w:szCs w:val="28"/>
              </w:rPr>
              <w:t>еником выгоняет Бабу Ягу</w:t>
            </w:r>
            <w:r>
              <w:rPr>
                <w:sz w:val="28"/>
                <w:szCs w:val="28"/>
              </w:rPr>
              <w:t>) Мир всем, дух вон!</w:t>
            </w:r>
          </w:p>
          <w:p w:rsidR="006D5E94" w:rsidRDefault="009C6C6B" w:rsidP="00EE6CAF">
            <w:pPr>
              <w:rPr>
                <w:sz w:val="28"/>
                <w:szCs w:val="28"/>
              </w:rPr>
            </w:pPr>
            <w:r w:rsidRPr="009C6C6B">
              <w:rPr>
                <w:b/>
                <w:sz w:val="28"/>
                <w:szCs w:val="28"/>
              </w:rPr>
              <w:t>Баба Яга.</w:t>
            </w:r>
            <w:r>
              <w:rPr>
                <w:sz w:val="28"/>
                <w:szCs w:val="28"/>
              </w:rPr>
              <w:t xml:space="preserve"> Постойте, подождите! Можно я ребятам сюрприз сделаю?</w:t>
            </w:r>
          </w:p>
          <w:p w:rsidR="009C6C6B" w:rsidRDefault="009C6C6B" w:rsidP="00EE6CAF">
            <w:pPr>
              <w:rPr>
                <w:sz w:val="28"/>
                <w:szCs w:val="28"/>
              </w:rPr>
            </w:pPr>
            <w:r w:rsidRPr="009C6C6B">
              <w:rPr>
                <w:b/>
                <w:sz w:val="28"/>
                <w:szCs w:val="28"/>
              </w:rPr>
              <w:t>Хозяин.</w:t>
            </w:r>
            <w:r>
              <w:rPr>
                <w:sz w:val="28"/>
                <w:szCs w:val="28"/>
              </w:rPr>
              <w:t xml:space="preserve"> Можно, только без пакостей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C6C6B">
              <w:rPr>
                <w:i/>
                <w:sz w:val="28"/>
                <w:szCs w:val="28"/>
              </w:rPr>
              <w:t>(</w:t>
            </w:r>
            <w:proofErr w:type="gramStart"/>
            <w:r w:rsidRPr="009C6C6B">
              <w:rPr>
                <w:i/>
                <w:sz w:val="28"/>
                <w:szCs w:val="28"/>
              </w:rPr>
              <w:t>у</w:t>
            </w:r>
            <w:proofErr w:type="gramEnd"/>
            <w:r w:rsidRPr="009C6C6B">
              <w:rPr>
                <w:i/>
                <w:sz w:val="28"/>
                <w:szCs w:val="28"/>
              </w:rPr>
              <w:t>грожает веником)</w:t>
            </w:r>
          </w:p>
          <w:p w:rsidR="009C6C6B" w:rsidRDefault="009C6C6B" w:rsidP="00EE6CAF">
            <w:pPr>
              <w:rPr>
                <w:sz w:val="28"/>
                <w:szCs w:val="28"/>
              </w:rPr>
            </w:pPr>
            <w:r w:rsidRPr="009C6C6B">
              <w:rPr>
                <w:b/>
                <w:sz w:val="28"/>
                <w:szCs w:val="28"/>
              </w:rPr>
              <w:t>Баба Яга.</w:t>
            </w:r>
            <w:r>
              <w:rPr>
                <w:sz w:val="28"/>
                <w:szCs w:val="28"/>
              </w:rPr>
              <w:t xml:space="preserve"> Нет, я по дороге к вам звезд с неба нахватала. Примета есть – если звездочку поймать и желанье загадать, то оно непременно исполнится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C6C6B">
              <w:rPr>
                <w:i/>
                <w:sz w:val="28"/>
                <w:szCs w:val="28"/>
              </w:rPr>
              <w:t>(</w:t>
            </w:r>
            <w:proofErr w:type="gramStart"/>
            <w:r w:rsidRPr="009C6C6B">
              <w:rPr>
                <w:i/>
                <w:sz w:val="28"/>
                <w:szCs w:val="28"/>
              </w:rPr>
              <w:t>р</w:t>
            </w:r>
            <w:proofErr w:type="gramEnd"/>
            <w:r w:rsidRPr="009C6C6B">
              <w:rPr>
                <w:i/>
                <w:sz w:val="28"/>
                <w:szCs w:val="28"/>
              </w:rPr>
              <w:t>аздает)</w:t>
            </w:r>
            <w:r>
              <w:rPr>
                <w:sz w:val="28"/>
                <w:szCs w:val="28"/>
              </w:rPr>
              <w:t xml:space="preserve"> Загадали? А звездочки берегите.</w:t>
            </w:r>
          </w:p>
          <w:p w:rsidR="009C6C6B" w:rsidRDefault="009C6C6B" w:rsidP="00EE6CAF">
            <w:pPr>
              <w:rPr>
                <w:sz w:val="28"/>
                <w:szCs w:val="28"/>
              </w:rPr>
            </w:pPr>
            <w:r w:rsidRPr="009C6C6B">
              <w:rPr>
                <w:b/>
                <w:sz w:val="28"/>
                <w:szCs w:val="28"/>
              </w:rPr>
              <w:t>Хозяин и Хозяйка.</w:t>
            </w:r>
            <w:r>
              <w:rPr>
                <w:sz w:val="28"/>
                <w:szCs w:val="28"/>
              </w:rPr>
              <w:t xml:space="preserve"> Спасибо, Баба Яга за сюрприз.</w:t>
            </w:r>
          </w:p>
          <w:p w:rsidR="009C6C6B" w:rsidRPr="00855B7C" w:rsidRDefault="009C6C6B" w:rsidP="00EE6CAF">
            <w:pPr>
              <w:rPr>
                <w:sz w:val="28"/>
                <w:szCs w:val="28"/>
              </w:rPr>
            </w:pPr>
            <w:r w:rsidRPr="009C6C6B">
              <w:rPr>
                <w:b/>
                <w:sz w:val="28"/>
                <w:szCs w:val="28"/>
              </w:rPr>
              <w:t>Баба Яга</w:t>
            </w:r>
            <w:proofErr w:type="gramStart"/>
            <w:r w:rsidRPr="009C6C6B"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B4495">
              <w:rPr>
                <w:i/>
                <w:sz w:val="28"/>
                <w:szCs w:val="28"/>
              </w:rPr>
              <w:t>(</w:t>
            </w:r>
            <w:proofErr w:type="gramStart"/>
            <w:r w:rsidRPr="009B4495">
              <w:rPr>
                <w:i/>
                <w:sz w:val="28"/>
                <w:szCs w:val="28"/>
              </w:rPr>
              <w:t>с</w:t>
            </w:r>
            <w:proofErr w:type="gramEnd"/>
            <w:r w:rsidRPr="009B4495">
              <w:rPr>
                <w:i/>
                <w:sz w:val="28"/>
                <w:szCs w:val="28"/>
              </w:rPr>
              <w:t xml:space="preserve">адится на метлу) </w:t>
            </w:r>
            <w:r>
              <w:rPr>
                <w:sz w:val="28"/>
                <w:szCs w:val="28"/>
              </w:rPr>
              <w:t>Бегу, лечу, мчусь в одно мгновение обернусь…</w:t>
            </w:r>
          </w:p>
        </w:tc>
      </w:tr>
      <w:tr w:rsidR="00293D8A" w:rsidTr="00855B7C">
        <w:tc>
          <w:tcPr>
            <w:tcW w:w="2235" w:type="dxa"/>
          </w:tcPr>
          <w:p w:rsidR="00293D8A" w:rsidRDefault="00293D8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80E9656" wp14:editId="62AA6AF5">
                  <wp:extent cx="965155" cy="72390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293" cy="7247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</w:tcPr>
          <w:p w:rsidR="00293D8A" w:rsidRDefault="009B4495">
            <w:pPr>
              <w:rPr>
                <w:sz w:val="28"/>
                <w:szCs w:val="28"/>
              </w:rPr>
            </w:pPr>
            <w:r w:rsidRPr="00AA65F0">
              <w:rPr>
                <w:b/>
                <w:sz w:val="28"/>
                <w:szCs w:val="28"/>
              </w:rPr>
              <w:t>Хозяин.</w:t>
            </w:r>
            <w:r>
              <w:rPr>
                <w:sz w:val="28"/>
                <w:szCs w:val="28"/>
              </w:rPr>
              <w:t xml:space="preserve"> Что ж, мои дорогие гости, красны девицы и добры молодцы! Славно мы с вами повеселились!</w:t>
            </w:r>
          </w:p>
          <w:p w:rsidR="009B4495" w:rsidRPr="00AA65F0" w:rsidRDefault="009B4495">
            <w:pPr>
              <w:rPr>
                <w:b/>
                <w:sz w:val="28"/>
                <w:szCs w:val="28"/>
              </w:rPr>
            </w:pPr>
            <w:r w:rsidRPr="00AA65F0">
              <w:rPr>
                <w:b/>
                <w:sz w:val="28"/>
                <w:szCs w:val="28"/>
              </w:rPr>
              <w:t>Хозяйка.</w:t>
            </w:r>
          </w:p>
          <w:p w:rsidR="009B4495" w:rsidRDefault="009B4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Делу – время, потехе час!</w:t>
            </w:r>
          </w:p>
          <w:p w:rsidR="009B4495" w:rsidRDefault="009B4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Ждем вас в гости в другой раз!</w:t>
            </w:r>
          </w:p>
          <w:p w:rsidR="009B4495" w:rsidRDefault="009B4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 хозяйского двора</w:t>
            </w:r>
          </w:p>
          <w:p w:rsidR="009B4495" w:rsidRDefault="009B4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Выходили молодые –</w:t>
            </w:r>
          </w:p>
          <w:p w:rsidR="001F2F58" w:rsidRDefault="001F2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Святки, веселые.</w:t>
            </w:r>
          </w:p>
          <w:p w:rsidR="009B4495" w:rsidRDefault="001F2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Поклонились на четыре стороны –</w:t>
            </w:r>
          </w:p>
          <w:p w:rsidR="001F2F58" w:rsidRPr="00AA65F0" w:rsidRDefault="00F00B2F" w:rsidP="00AA65F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AA65F0">
              <w:rPr>
                <w:i/>
                <w:sz w:val="28"/>
                <w:szCs w:val="28"/>
              </w:rPr>
              <w:t>Кланятся</w:t>
            </w:r>
            <w:proofErr w:type="spellEnd"/>
          </w:p>
          <w:p w:rsidR="00F00B2F" w:rsidRDefault="00F00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на </w:t>
            </w:r>
            <w:proofErr w:type="spellStart"/>
            <w:r>
              <w:rPr>
                <w:sz w:val="28"/>
                <w:szCs w:val="28"/>
              </w:rPr>
              <w:t>перву</w:t>
            </w:r>
            <w:proofErr w:type="spellEnd"/>
            <w:r>
              <w:rPr>
                <w:sz w:val="28"/>
                <w:szCs w:val="28"/>
              </w:rPr>
              <w:t xml:space="preserve"> сторону – быть </w:t>
            </w:r>
            <w:proofErr w:type="spellStart"/>
            <w:r>
              <w:rPr>
                <w:sz w:val="28"/>
                <w:szCs w:val="28"/>
              </w:rPr>
              <w:t>богату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F00B2F" w:rsidRDefault="00F00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втору сторону – быть </w:t>
            </w:r>
            <w:proofErr w:type="spellStart"/>
            <w:r>
              <w:rPr>
                <w:sz w:val="28"/>
                <w:szCs w:val="28"/>
              </w:rPr>
              <w:t>здорову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F00B2F" w:rsidRDefault="00F00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как на третью сторону – быть </w:t>
            </w:r>
            <w:proofErr w:type="spellStart"/>
            <w:r>
              <w:rPr>
                <w:sz w:val="28"/>
                <w:szCs w:val="28"/>
              </w:rPr>
              <w:t>счастливу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F00B2F" w:rsidRDefault="00F00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четверту</w:t>
            </w:r>
            <w:proofErr w:type="spellEnd"/>
            <w:r>
              <w:rPr>
                <w:sz w:val="28"/>
                <w:szCs w:val="28"/>
              </w:rPr>
              <w:t xml:space="preserve"> сторону – быть </w:t>
            </w:r>
            <w:proofErr w:type="spellStart"/>
            <w:r>
              <w:rPr>
                <w:sz w:val="28"/>
                <w:szCs w:val="28"/>
              </w:rPr>
              <w:t>пригожу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7C16C0" w:rsidRPr="009B4495" w:rsidRDefault="00AA65F0">
            <w:pPr>
              <w:rPr>
                <w:sz w:val="28"/>
                <w:szCs w:val="28"/>
              </w:rPr>
            </w:pPr>
            <w:r w:rsidRPr="00AA65F0">
              <w:rPr>
                <w:b/>
                <w:sz w:val="28"/>
                <w:szCs w:val="28"/>
              </w:rPr>
              <w:t>Хозяин и Хозяйка.</w:t>
            </w:r>
            <w:r>
              <w:rPr>
                <w:sz w:val="28"/>
                <w:szCs w:val="28"/>
              </w:rPr>
              <w:t xml:space="preserve"> Берите угощения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Счастливого пути!</w:t>
            </w:r>
          </w:p>
        </w:tc>
      </w:tr>
    </w:tbl>
    <w:p w:rsidR="00293D8A" w:rsidRDefault="00293D8A"/>
    <w:sectPr w:rsidR="00293D8A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E3" w:rsidRDefault="009A3EE3" w:rsidP="006D5E94">
      <w:pPr>
        <w:spacing w:after="0" w:line="240" w:lineRule="auto"/>
      </w:pPr>
      <w:r>
        <w:separator/>
      </w:r>
    </w:p>
  </w:endnote>
  <w:endnote w:type="continuationSeparator" w:id="0">
    <w:p w:rsidR="009A3EE3" w:rsidRDefault="009A3EE3" w:rsidP="006D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997146"/>
      <w:docPartObj>
        <w:docPartGallery w:val="Page Numbers (Bottom of Page)"/>
        <w:docPartUnique/>
      </w:docPartObj>
    </w:sdtPr>
    <w:sdtContent>
      <w:p w:rsidR="006D5E94" w:rsidRDefault="006D5E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5F0">
          <w:rPr>
            <w:noProof/>
          </w:rPr>
          <w:t>1</w:t>
        </w:r>
        <w:r>
          <w:fldChar w:fldCharType="end"/>
        </w:r>
      </w:p>
    </w:sdtContent>
  </w:sdt>
  <w:p w:rsidR="006D5E94" w:rsidRDefault="006D5E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E3" w:rsidRDefault="009A3EE3" w:rsidP="006D5E94">
      <w:pPr>
        <w:spacing w:after="0" w:line="240" w:lineRule="auto"/>
      </w:pPr>
      <w:r>
        <w:separator/>
      </w:r>
    </w:p>
  </w:footnote>
  <w:footnote w:type="continuationSeparator" w:id="0">
    <w:p w:rsidR="009A3EE3" w:rsidRDefault="009A3EE3" w:rsidP="006D5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8A"/>
    <w:rsid w:val="0001639C"/>
    <w:rsid w:val="00030576"/>
    <w:rsid w:val="000A164D"/>
    <w:rsid w:val="00120455"/>
    <w:rsid w:val="00167BA0"/>
    <w:rsid w:val="00190CB9"/>
    <w:rsid w:val="001C1029"/>
    <w:rsid w:val="001F2F58"/>
    <w:rsid w:val="00241120"/>
    <w:rsid w:val="002529EA"/>
    <w:rsid w:val="00266AEE"/>
    <w:rsid w:val="00293D8A"/>
    <w:rsid w:val="002A70CA"/>
    <w:rsid w:val="002D45A6"/>
    <w:rsid w:val="0033472C"/>
    <w:rsid w:val="003427B6"/>
    <w:rsid w:val="00397169"/>
    <w:rsid w:val="003B3A83"/>
    <w:rsid w:val="00434C3A"/>
    <w:rsid w:val="00434EC1"/>
    <w:rsid w:val="00436EB3"/>
    <w:rsid w:val="00442C66"/>
    <w:rsid w:val="00461139"/>
    <w:rsid w:val="00484DC1"/>
    <w:rsid w:val="004A5811"/>
    <w:rsid w:val="004F672E"/>
    <w:rsid w:val="00523061"/>
    <w:rsid w:val="005352C1"/>
    <w:rsid w:val="00536510"/>
    <w:rsid w:val="00563498"/>
    <w:rsid w:val="00586757"/>
    <w:rsid w:val="005E71C3"/>
    <w:rsid w:val="006B3031"/>
    <w:rsid w:val="006D5E94"/>
    <w:rsid w:val="00753DAD"/>
    <w:rsid w:val="00761548"/>
    <w:rsid w:val="007A3C0F"/>
    <w:rsid w:val="007A548D"/>
    <w:rsid w:val="007A6E75"/>
    <w:rsid w:val="007C16C0"/>
    <w:rsid w:val="007C6EB8"/>
    <w:rsid w:val="00855B7C"/>
    <w:rsid w:val="008C3FE4"/>
    <w:rsid w:val="008E4AB2"/>
    <w:rsid w:val="008F192F"/>
    <w:rsid w:val="00947217"/>
    <w:rsid w:val="009673F5"/>
    <w:rsid w:val="00967F58"/>
    <w:rsid w:val="009A3EE3"/>
    <w:rsid w:val="009B22C1"/>
    <w:rsid w:val="009B4495"/>
    <w:rsid w:val="009C13AE"/>
    <w:rsid w:val="009C6C6B"/>
    <w:rsid w:val="009E4678"/>
    <w:rsid w:val="00A26AF2"/>
    <w:rsid w:val="00A319E9"/>
    <w:rsid w:val="00A3773D"/>
    <w:rsid w:val="00A50F50"/>
    <w:rsid w:val="00A66847"/>
    <w:rsid w:val="00AA65F0"/>
    <w:rsid w:val="00AB054F"/>
    <w:rsid w:val="00AD2A20"/>
    <w:rsid w:val="00AE400F"/>
    <w:rsid w:val="00B04BD8"/>
    <w:rsid w:val="00B1472F"/>
    <w:rsid w:val="00B14C11"/>
    <w:rsid w:val="00B52B90"/>
    <w:rsid w:val="00B64D32"/>
    <w:rsid w:val="00BD26A9"/>
    <w:rsid w:val="00C01C81"/>
    <w:rsid w:val="00C348D1"/>
    <w:rsid w:val="00C650C8"/>
    <w:rsid w:val="00CB0B2B"/>
    <w:rsid w:val="00CB1558"/>
    <w:rsid w:val="00CB26ED"/>
    <w:rsid w:val="00CB6EA4"/>
    <w:rsid w:val="00CE3FDC"/>
    <w:rsid w:val="00D5410D"/>
    <w:rsid w:val="00D71BB7"/>
    <w:rsid w:val="00D90DF9"/>
    <w:rsid w:val="00DB4CA1"/>
    <w:rsid w:val="00DC1246"/>
    <w:rsid w:val="00DF5DBD"/>
    <w:rsid w:val="00E14189"/>
    <w:rsid w:val="00E14767"/>
    <w:rsid w:val="00E52ABB"/>
    <w:rsid w:val="00E54BFB"/>
    <w:rsid w:val="00E72F6A"/>
    <w:rsid w:val="00EA1255"/>
    <w:rsid w:val="00EA4C17"/>
    <w:rsid w:val="00EE6CAF"/>
    <w:rsid w:val="00F00B2F"/>
    <w:rsid w:val="00F23530"/>
    <w:rsid w:val="00F516BF"/>
    <w:rsid w:val="00F724A4"/>
    <w:rsid w:val="00F97C5C"/>
    <w:rsid w:val="00FC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D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5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E94"/>
  </w:style>
  <w:style w:type="paragraph" w:styleId="a8">
    <w:name w:val="footer"/>
    <w:basedOn w:val="a"/>
    <w:link w:val="a9"/>
    <w:uiPriority w:val="99"/>
    <w:unhideWhenUsed/>
    <w:rsid w:val="006D5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5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D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5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5E94"/>
  </w:style>
  <w:style w:type="paragraph" w:styleId="a8">
    <w:name w:val="footer"/>
    <w:basedOn w:val="a"/>
    <w:link w:val="a9"/>
    <w:uiPriority w:val="99"/>
    <w:unhideWhenUsed/>
    <w:rsid w:val="006D5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5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FB4DC-2D0A-464A-91C3-6C7C1EEA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ДС№11</dc:creator>
  <cp:lastModifiedBy>ДС№11</cp:lastModifiedBy>
  <cp:revision>13</cp:revision>
  <cp:lastPrinted>2019-02-22T06:59:00Z</cp:lastPrinted>
  <dcterms:created xsi:type="dcterms:W3CDTF">2019-01-14T07:20:00Z</dcterms:created>
  <dcterms:modified xsi:type="dcterms:W3CDTF">2020-01-15T04:23:00Z</dcterms:modified>
</cp:coreProperties>
</file>